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ABDE2" w14:textId="239E3D3D" w:rsidR="006F5181" w:rsidRPr="00551175" w:rsidRDefault="00B03C3B" w:rsidP="00B03C3B">
      <w:pPr>
        <w:pStyle w:val="Title"/>
        <w:ind w:left="1440" w:firstLine="720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Machine Learning with Pyspark</w:t>
      </w:r>
    </w:p>
    <w:p w14:paraId="75237BD6" w14:textId="77777777" w:rsidR="006F5181" w:rsidRDefault="006F5181" w:rsidP="006F5181">
      <w:pPr>
        <w:pBdr>
          <w:bottom w:val="single" w:sz="6" w:space="1" w:color="auto"/>
        </w:pBdr>
        <w:jc w:val="both"/>
      </w:pPr>
    </w:p>
    <w:p w14:paraId="3C9216D5" w14:textId="77777777" w:rsidR="00437398" w:rsidRDefault="00437398" w:rsidP="006F5181">
      <w:pPr>
        <w:jc w:val="both"/>
        <w:rPr>
          <w:rFonts w:ascii="Arial" w:hAnsi="Arial" w:cs="Arial"/>
          <w:b/>
        </w:rPr>
      </w:pPr>
    </w:p>
    <w:p w14:paraId="317785F2" w14:textId="77777777" w:rsidR="00207650" w:rsidRPr="00834F63" w:rsidRDefault="00207650" w:rsidP="00207650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Student Name:</w:t>
      </w:r>
      <w:r>
        <w:rPr>
          <w:rFonts w:ascii="Arial" w:hAnsi="Arial" w:cs="Arial"/>
          <w:b/>
        </w:rPr>
        <w:t xml:space="preserve"> Prem Kumar Pulluri</w:t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 xml:space="preserve">   </w:t>
      </w:r>
      <w:r w:rsidRPr="00834F63">
        <w:rPr>
          <w:rFonts w:ascii="Arial" w:hAnsi="Arial" w:cs="Arial"/>
          <w:b/>
        </w:rPr>
        <w:t>Student Id:</w:t>
      </w:r>
      <w:r>
        <w:rPr>
          <w:rFonts w:ascii="Arial" w:hAnsi="Arial" w:cs="Arial"/>
          <w:b/>
        </w:rPr>
        <w:t xml:space="preserve"> 2021470494</w:t>
      </w:r>
      <w:r w:rsidRPr="00834F63">
        <w:rPr>
          <w:rFonts w:ascii="Arial" w:hAnsi="Arial" w:cs="Arial"/>
          <w:b/>
        </w:rPr>
        <w:t xml:space="preserve"> </w:t>
      </w:r>
    </w:p>
    <w:p w14:paraId="0D86ACFC" w14:textId="6D601503" w:rsidR="00636787" w:rsidRDefault="00207650" w:rsidP="00207650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Date:</w:t>
      </w:r>
      <w:r>
        <w:rPr>
          <w:rFonts w:ascii="Arial" w:hAnsi="Arial" w:cs="Arial"/>
          <w:b/>
        </w:rPr>
        <w:t xml:space="preserve"> 04/</w:t>
      </w:r>
      <w:r>
        <w:rPr>
          <w:rFonts w:ascii="Arial" w:hAnsi="Arial" w:cs="Arial"/>
          <w:b/>
        </w:rPr>
        <w:t>30</w:t>
      </w:r>
      <w:r>
        <w:rPr>
          <w:rFonts w:ascii="Arial" w:hAnsi="Arial" w:cs="Arial"/>
          <w:b/>
        </w:rPr>
        <w:t>/2020</w:t>
      </w:r>
      <w:r w:rsidRPr="00834F63">
        <w:rPr>
          <w:rFonts w:ascii="Arial" w:hAnsi="Arial" w:cs="Arial"/>
          <w:b/>
        </w:rPr>
        <w:tab/>
      </w:r>
      <w:r w:rsidR="006F5181" w:rsidRPr="00834F63">
        <w:rPr>
          <w:rFonts w:ascii="Arial" w:hAnsi="Arial" w:cs="Arial"/>
          <w:b/>
        </w:rPr>
        <w:tab/>
      </w:r>
    </w:p>
    <w:p w14:paraId="5F17DAF3" w14:textId="15B2F5A6" w:rsidR="00437398" w:rsidRDefault="006F5181" w:rsidP="006F5181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ab/>
      </w:r>
    </w:p>
    <w:p w14:paraId="639AEF8D" w14:textId="77777777" w:rsidR="00237B4C" w:rsidRPr="00C4678E" w:rsidRDefault="00237B4C" w:rsidP="00237B4C">
      <w:pPr>
        <w:pStyle w:val="Heading1"/>
      </w:pPr>
      <w:bookmarkStart w:id="0" w:name="_Toc37793898"/>
      <w:r w:rsidRPr="00834F63">
        <w:t>Objective:</w:t>
      </w:r>
      <w:bookmarkEnd w:id="0"/>
    </w:p>
    <w:p w14:paraId="013E5415" w14:textId="6FFC4144" w:rsidR="001E36CD" w:rsidRDefault="00FA0890" w:rsidP="00636787">
      <w:pPr>
        <w:rPr>
          <w:rFonts w:ascii="Arial" w:eastAsia="Times New Roman" w:hAnsi="Arial" w:cs="Arial"/>
          <w:color w:val="FF0000"/>
          <w:sz w:val="24"/>
          <w:szCs w:val="24"/>
          <w:lang w:eastAsia="de-DE"/>
        </w:rPr>
      </w:pPr>
      <w:r w:rsidRPr="00FA0890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PySpark is a great language for performing exploratory data analysis</w:t>
      </w:r>
      <w:r w:rsid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and</w:t>
      </w:r>
      <w:r w:rsidRPr="00FA0890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building machine learning pipelines</w:t>
      </w:r>
      <w:r w:rsid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. 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MLlib is a Spark implementation of</w:t>
      </w:r>
      <w:r w:rsidR="00E34E4B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useful 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machine learning (ML) functionality. The objective of this </w:t>
      </w:r>
      <w:r w:rsidR="00653EE2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case study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is to</w:t>
      </w:r>
      <w:r w:rsidR="00653EE2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become familiar with Pyspark. We will load the data in Pyspark and build a machine learning model using</w:t>
      </w:r>
      <w:r w:rsidR="00926648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the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K-Means algorithm.</w:t>
      </w:r>
    </w:p>
    <w:p w14:paraId="3B60C8A9" w14:textId="77777777" w:rsidR="00636787" w:rsidRPr="00636787" w:rsidRDefault="00636787" w:rsidP="00636787">
      <w:pPr>
        <w:rPr>
          <w:rFonts w:ascii="Arial" w:eastAsia="Times New Roman" w:hAnsi="Arial" w:cs="Arial"/>
          <w:color w:val="FF0000"/>
          <w:sz w:val="24"/>
          <w:szCs w:val="24"/>
          <w:lang w:eastAsia="de-DE"/>
        </w:rPr>
      </w:pPr>
    </w:p>
    <w:p w14:paraId="041227DE" w14:textId="578ABC40" w:rsidR="00605EA6" w:rsidRDefault="00605EA6">
      <w:r>
        <w:t xml:space="preserve">Part 1: Create </w:t>
      </w:r>
      <w:r w:rsidR="00653EE2">
        <w:t>a d</w:t>
      </w:r>
      <w:r>
        <w:t>atabricks account</w:t>
      </w:r>
      <w:r w:rsidR="00653EE2">
        <w:t>.</w:t>
      </w:r>
    </w:p>
    <w:p w14:paraId="59CFA4AE" w14:textId="0AFED816" w:rsidR="00350C7B" w:rsidRDefault="00350C7B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="00631B10">
        <w:rPr>
          <w:rFonts w:ascii="Arial" w:hAnsi="Arial" w:cs="Arial"/>
          <w:color w:val="FF0000"/>
        </w:rPr>
        <w:t xml:space="preserve">Login to </w:t>
      </w:r>
      <w:r w:rsidR="00D54429">
        <w:rPr>
          <w:rFonts w:ascii="Arial" w:hAnsi="Arial" w:cs="Arial"/>
          <w:color w:val="FF0000"/>
        </w:rPr>
        <w:t>your d</w:t>
      </w:r>
      <w:r w:rsidR="00631B10">
        <w:rPr>
          <w:rFonts w:ascii="Arial" w:hAnsi="Arial" w:cs="Arial"/>
          <w:color w:val="FF0000"/>
        </w:rPr>
        <w:t xml:space="preserve">atabricks account </w:t>
      </w:r>
      <w:r>
        <w:rPr>
          <w:rFonts w:ascii="Arial" w:hAnsi="Arial" w:cs="Arial"/>
          <w:color w:val="FF0000"/>
        </w:rPr>
        <w:t>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 w:rsidR="00631B10">
        <w:rPr>
          <w:rFonts w:ascii="Arial" w:hAnsi="Arial" w:cs="Arial"/>
          <w:color w:val="FF0000"/>
        </w:rPr>
        <w:t>Home page</w:t>
      </w:r>
      <w:r>
        <w:rPr>
          <w:rFonts w:ascii="Arial" w:hAnsi="Arial" w:cs="Arial"/>
          <w:color w:val="FF0000"/>
        </w:rPr>
        <w:t xml:space="preserve"> output and paste it below.</w:t>
      </w:r>
    </w:p>
    <w:p w14:paraId="6DB46B8D" w14:textId="77777777" w:rsidR="00636787" w:rsidRDefault="00636787">
      <w:pPr>
        <w:rPr>
          <w:rFonts w:ascii="Arial" w:hAnsi="Arial" w:cs="Arial"/>
          <w:color w:val="FF0000"/>
        </w:rPr>
      </w:pPr>
    </w:p>
    <w:p w14:paraId="4BCEA8E6" w14:textId="42EA015B" w:rsidR="00357B52" w:rsidRDefault="00873035">
      <w:r>
        <w:rPr>
          <w:noProof/>
        </w:rPr>
        <w:drawing>
          <wp:inline distT="0" distB="0" distL="0" distR="0" wp14:anchorId="2642E630" wp14:editId="00C1032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7AA2" w14:textId="6DF957B2" w:rsidR="00D659F2" w:rsidRDefault="00D659F2"/>
    <w:p w14:paraId="00C0BB62" w14:textId="362B299C" w:rsidR="003E6EB5" w:rsidRDefault="003E6EB5"/>
    <w:p w14:paraId="25662D92" w14:textId="5BEEFCA6" w:rsidR="002156AB" w:rsidRDefault="002156AB"/>
    <w:p w14:paraId="6943CA6C" w14:textId="45DAB267" w:rsidR="004F236B" w:rsidRDefault="002156AB">
      <w:r>
        <w:t>Part 2: Creat</w:t>
      </w:r>
      <w:r w:rsidR="00A647BA">
        <w:t>e</w:t>
      </w:r>
      <w:r>
        <w:t xml:space="preserve"> a </w:t>
      </w:r>
      <w:r w:rsidR="00A647BA">
        <w:t>c</w:t>
      </w:r>
      <w:r>
        <w:t xml:space="preserve">luster </w:t>
      </w:r>
      <w:r w:rsidR="00A647BA">
        <w:t>n</w:t>
      </w:r>
      <w:r>
        <w:t>ode</w:t>
      </w:r>
      <w:r w:rsidR="00A647BA">
        <w:t>.</w:t>
      </w:r>
    </w:p>
    <w:p w14:paraId="1082DD39" w14:textId="697461D2" w:rsidR="00631B10" w:rsidRDefault="00631B10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Create Cluster </w:t>
      </w:r>
      <w:r w:rsidR="006273FC">
        <w:rPr>
          <w:rFonts w:ascii="Arial" w:eastAsia="Times New Roman" w:hAnsi="Arial" w:cs="Arial"/>
          <w:color w:val="FF0000"/>
          <w:sz w:val="24"/>
          <w:lang w:eastAsia="de-DE"/>
        </w:rPr>
        <w:t>p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age and paste it below.</w:t>
      </w:r>
    </w:p>
    <w:p w14:paraId="30D9ACCD" w14:textId="77777777" w:rsidR="00636787" w:rsidRDefault="00636787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24C84F03" w14:textId="5DA4554D" w:rsidR="009B51C8" w:rsidRPr="00B65B0B" w:rsidRDefault="009B51C8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0469475D" wp14:editId="7851C70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B31B" w14:textId="5B63F9C1" w:rsidR="00684686" w:rsidRDefault="00684686"/>
    <w:p w14:paraId="2571522F" w14:textId="076A8C3A" w:rsidR="00636787" w:rsidRDefault="00636787"/>
    <w:p w14:paraId="1D92348F" w14:textId="0CF7213A" w:rsidR="00636787" w:rsidRDefault="00636787"/>
    <w:p w14:paraId="7FC26849" w14:textId="6027BDE4" w:rsidR="00636787" w:rsidRDefault="00636787"/>
    <w:p w14:paraId="6FACB9F4" w14:textId="5066B595" w:rsidR="00636787" w:rsidRDefault="00636787"/>
    <w:p w14:paraId="0F50FD5C" w14:textId="311458F0" w:rsidR="00636787" w:rsidRDefault="00636787"/>
    <w:p w14:paraId="74A4B099" w14:textId="6D17CD5F" w:rsidR="00636787" w:rsidRDefault="00636787"/>
    <w:p w14:paraId="452EB604" w14:textId="2C097EB6" w:rsidR="00636787" w:rsidRDefault="00636787"/>
    <w:p w14:paraId="034EDBFF" w14:textId="035A6AE1" w:rsidR="00636787" w:rsidRDefault="00636787"/>
    <w:p w14:paraId="3EC2F7C8" w14:textId="58A88D69" w:rsidR="00636787" w:rsidRDefault="00636787"/>
    <w:p w14:paraId="5545D6ED" w14:textId="73531D82" w:rsidR="00636787" w:rsidRDefault="00636787"/>
    <w:p w14:paraId="569FF524" w14:textId="518C5C17" w:rsidR="00636787" w:rsidRDefault="00636787"/>
    <w:p w14:paraId="10B5BB6B" w14:textId="26E3C247" w:rsidR="00636787" w:rsidRDefault="00636787"/>
    <w:p w14:paraId="0AA0DF6F" w14:textId="77777777" w:rsidR="00636787" w:rsidRDefault="00636787"/>
    <w:p w14:paraId="51BC38C9" w14:textId="0E39953C" w:rsidR="00683567" w:rsidRDefault="0068356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5: Green sign shows that </w:t>
      </w:r>
      <w:r w:rsidR="00316A4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cluster </w:t>
      </w:r>
      <w:r w:rsidR="00316A4D">
        <w:rPr>
          <w:rFonts w:ascii="Arial" w:eastAsia="Times New Roman" w:hAnsi="Arial" w:cs="Arial"/>
          <w:color w:val="000000" w:themeColor="text1"/>
          <w:sz w:val="24"/>
          <w:lang w:eastAsia="de-DE"/>
        </w:rPr>
        <w:t>is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created and running successfully.</w:t>
      </w:r>
    </w:p>
    <w:p w14:paraId="40123A36" w14:textId="58A85D4B" w:rsidR="00BB76F9" w:rsidRDefault="00BB76F9" w:rsidP="00BB76F9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Q. Take a screenshot of the</w:t>
      </w:r>
      <w:r w:rsidR="00F8152C">
        <w:rPr>
          <w:rFonts w:ascii="Arial" w:eastAsia="Times New Roman" w:hAnsi="Arial" w:cs="Arial"/>
          <w:color w:val="FF0000"/>
          <w:sz w:val="24"/>
          <w:lang w:eastAsia="de-DE"/>
        </w:rPr>
        <w:t xml:space="preserve"> running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 Cluster Page and paste it below.</w:t>
      </w:r>
    </w:p>
    <w:p w14:paraId="4E0FFA62" w14:textId="77777777" w:rsidR="00636787" w:rsidRDefault="00636787" w:rsidP="00BB76F9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7AD545CE" w14:textId="64A3BEFD" w:rsidR="009B51C8" w:rsidRPr="00B65B0B" w:rsidRDefault="009B51C8" w:rsidP="00BB76F9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78E2DE0D" wp14:editId="1B31AB5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3A36" w14:textId="77777777" w:rsidR="00683567" w:rsidRDefault="00683567"/>
    <w:p w14:paraId="3970EBD1" w14:textId="29B0EBC6" w:rsidR="008C1D07" w:rsidRDefault="008C1D07">
      <w:pPr>
        <w:rPr>
          <w:noProof/>
        </w:rPr>
      </w:pPr>
    </w:p>
    <w:p w14:paraId="0351C334" w14:textId="6653579C" w:rsidR="00636787" w:rsidRDefault="00636787">
      <w:pPr>
        <w:rPr>
          <w:noProof/>
        </w:rPr>
      </w:pPr>
    </w:p>
    <w:p w14:paraId="2654E998" w14:textId="2292319B" w:rsidR="00636787" w:rsidRDefault="00636787">
      <w:pPr>
        <w:rPr>
          <w:noProof/>
        </w:rPr>
      </w:pPr>
    </w:p>
    <w:p w14:paraId="5D85C26D" w14:textId="6F80B57F" w:rsidR="00636787" w:rsidRDefault="00636787">
      <w:pPr>
        <w:rPr>
          <w:noProof/>
        </w:rPr>
      </w:pPr>
    </w:p>
    <w:p w14:paraId="37BFCA8A" w14:textId="53C9DE48" w:rsidR="00636787" w:rsidRDefault="00636787">
      <w:pPr>
        <w:rPr>
          <w:noProof/>
        </w:rPr>
      </w:pPr>
    </w:p>
    <w:p w14:paraId="02615B4F" w14:textId="6BF88F6F" w:rsidR="00636787" w:rsidRDefault="00636787">
      <w:pPr>
        <w:rPr>
          <w:noProof/>
        </w:rPr>
      </w:pPr>
    </w:p>
    <w:p w14:paraId="39A375D6" w14:textId="4EEC5B7F" w:rsidR="00636787" w:rsidRDefault="00636787">
      <w:pPr>
        <w:rPr>
          <w:noProof/>
        </w:rPr>
      </w:pPr>
    </w:p>
    <w:p w14:paraId="5C7EFF49" w14:textId="0F147FCB" w:rsidR="00636787" w:rsidRDefault="00636787">
      <w:pPr>
        <w:rPr>
          <w:noProof/>
        </w:rPr>
      </w:pPr>
    </w:p>
    <w:p w14:paraId="20775448" w14:textId="1CE91737" w:rsidR="00636787" w:rsidRDefault="00636787">
      <w:pPr>
        <w:rPr>
          <w:noProof/>
        </w:rPr>
      </w:pPr>
    </w:p>
    <w:p w14:paraId="352C5047" w14:textId="00108F96" w:rsidR="00636787" w:rsidRDefault="00636787">
      <w:pPr>
        <w:rPr>
          <w:noProof/>
        </w:rPr>
      </w:pPr>
    </w:p>
    <w:p w14:paraId="16610E2A" w14:textId="24691C3B" w:rsidR="00636787" w:rsidRDefault="00636787">
      <w:pPr>
        <w:rPr>
          <w:noProof/>
        </w:rPr>
      </w:pPr>
    </w:p>
    <w:p w14:paraId="6F6CC2B0" w14:textId="3A75DDF6" w:rsidR="00636787" w:rsidRDefault="00636787">
      <w:pPr>
        <w:rPr>
          <w:noProof/>
        </w:rPr>
      </w:pPr>
    </w:p>
    <w:p w14:paraId="56D1024E" w14:textId="77777777" w:rsidR="00636787" w:rsidRDefault="00636787"/>
    <w:p w14:paraId="2602D10E" w14:textId="4078EA22" w:rsidR="00683567" w:rsidRPr="00DA1C99" w:rsidRDefault="0068356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Part 3: Create Datatable</w:t>
      </w:r>
      <w:r w:rsidR="00A012EA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1821C71B" w14:textId="698F3FEE" w:rsidR="00831A37" w:rsidRDefault="00831A3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7: Click on browse and select the “bank.csv” file </w:t>
      </w:r>
      <w:r w:rsidR="00A82E1A">
        <w:rPr>
          <w:rFonts w:ascii="Arial" w:eastAsia="Times New Roman" w:hAnsi="Arial" w:cs="Arial"/>
          <w:color w:val="000000" w:themeColor="text1"/>
          <w:sz w:val="24"/>
          <w:lang w:eastAsia="de-DE"/>
        </w:rPr>
        <w:t>that you</w:t>
      </w: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downloaded from eLearning</w:t>
      </w:r>
      <w:r w:rsidR="00A82E1A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28287F10" w14:textId="0D536C6E" w:rsidR="00C850F3" w:rsidRDefault="00FE5C84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T</w:t>
      </w:r>
      <w:r w:rsidR="00C850F3"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ake a screenshot of the </w:t>
      </w:r>
      <w:r>
        <w:rPr>
          <w:rFonts w:ascii="Arial" w:eastAsia="Times New Roman" w:hAnsi="Arial" w:cs="Arial"/>
          <w:color w:val="FF0000"/>
          <w:sz w:val="24"/>
          <w:lang w:eastAsia="de-DE"/>
        </w:rPr>
        <w:t>uploaded file</w:t>
      </w:r>
      <w:r w:rsidR="00C850F3"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 and paste it below</w:t>
      </w:r>
      <w:r w:rsidR="00A012EA">
        <w:rPr>
          <w:rFonts w:ascii="Arial" w:eastAsia="Times New Roman" w:hAnsi="Arial" w:cs="Arial"/>
          <w:color w:val="FF0000"/>
          <w:sz w:val="24"/>
          <w:lang w:eastAsia="de-DE"/>
        </w:rPr>
        <w:t>.</w:t>
      </w:r>
    </w:p>
    <w:p w14:paraId="54736A50" w14:textId="77777777" w:rsidR="00636787" w:rsidRPr="00FE5C84" w:rsidRDefault="00636787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4C66D11B" w14:textId="5580B689" w:rsidR="00831A37" w:rsidRDefault="009B51C8">
      <w:r>
        <w:rPr>
          <w:noProof/>
        </w:rPr>
        <w:drawing>
          <wp:inline distT="0" distB="0" distL="0" distR="0" wp14:anchorId="45E77C03" wp14:editId="7A02DF5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690C" w14:textId="6AC25B4C" w:rsidR="00DB0CA2" w:rsidRDefault="00DB0CA2"/>
    <w:p w14:paraId="14F28505" w14:textId="36E5DEF8" w:rsidR="0020544A" w:rsidRDefault="0020544A"/>
    <w:p w14:paraId="2BA794E1" w14:textId="3D356374" w:rsidR="0020544A" w:rsidRDefault="0020544A"/>
    <w:p w14:paraId="23EA2BC0" w14:textId="455C769A" w:rsidR="001A2FE0" w:rsidRDefault="001A2FE0">
      <w:pPr>
        <w:rPr>
          <w:noProof/>
        </w:rPr>
      </w:pPr>
    </w:p>
    <w:p w14:paraId="073EC019" w14:textId="69C65EE4" w:rsidR="00636787" w:rsidRDefault="00636787">
      <w:pPr>
        <w:rPr>
          <w:noProof/>
        </w:rPr>
      </w:pPr>
    </w:p>
    <w:p w14:paraId="7A334F3B" w14:textId="1D7374AF" w:rsidR="00636787" w:rsidRDefault="00636787">
      <w:pPr>
        <w:rPr>
          <w:noProof/>
        </w:rPr>
      </w:pPr>
    </w:p>
    <w:p w14:paraId="715026ED" w14:textId="2AF24BA2" w:rsidR="00636787" w:rsidRDefault="00636787">
      <w:pPr>
        <w:rPr>
          <w:noProof/>
        </w:rPr>
      </w:pPr>
    </w:p>
    <w:p w14:paraId="2C4C514E" w14:textId="06D7F3CF" w:rsidR="00636787" w:rsidRDefault="00636787">
      <w:pPr>
        <w:rPr>
          <w:noProof/>
        </w:rPr>
      </w:pPr>
    </w:p>
    <w:p w14:paraId="25B0F0D7" w14:textId="10143B21" w:rsidR="00636787" w:rsidRDefault="00636787">
      <w:pPr>
        <w:rPr>
          <w:noProof/>
        </w:rPr>
      </w:pPr>
    </w:p>
    <w:p w14:paraId="732D1E5A" w14:textId="24F259D5" w:rsidR="00636787" w:rsidRDefault="00636787">
      <w:pPr>
        <w:rPr>
          <w:noProof/>
        </w:rPr>
      </w:pPr>
    </w:p>
    <w:p w14:paraId="006D1307" w14:textId="737FB46E" w:rsidR="00636787" w:rsidRDefault="00636787">
      <w:pPr>
        <w:rPr>
          <w:noProof/>
        </w:rPr>
      </w:pPr>
    </w:p>
    <w:p w14:paraId="0539C558" w14:textId="77777777" w:rsidR="00636787" w:rsidRDefault="00636787"/>
    <w:p w14:paraId="45D65C22" w14:textId="01CCD783" w:rsidR="004D2193" w:rsidRDefault="005D6FE6">
      <w:pPr>
        <w:rPr>
          <w:rFonts w:ascii="Arial" w:eastAsia="Times New Roman" w:hAnsi="Arial" w:cs="Arial"/>
          <w:sz w:val="24"/>
          <w:lang w:eastAsia="de-DE"/>
        </w:rPr>
      </w:pPr>
      <w:r w:rsidRPr="004D2193">
        <w:rPr>
          <w:rFonts w:ascii="Arial" w:eastAsia="Times New Roman" w:hAnsi="Arial" w:cs="Arial"/>
          <w:sz w:val="24"/>
          <w:lang w:eastAsia="de-DE"/>
        </w:rPr>
        <w:t xml:space="preserve">Step 9:  </w:t>
      </w:r>
      <w:r w:rsidR="00BB7008">
        <w:rPr>
          <w:rFonts w:ascii="Arial" w:eastAsia="Times New Roman" w:hAnsi="Arial" w:cs="Arial"/>
          <w:sz w:val="24"/>
          <w:lang w:eastAsia="de-DE"/>
        </w:rPr>
        <w:t>The f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ile location can </w:t>
      </w:r>
      <w:r w:rsidR="00BB7008">
        <w:rPr>
          <w:rFonts w:ascii="Arial" w:eastAsia="Times New Roman" w:hAnsi="Arial" w:cs="Arial"/>
          <w:sz w:val="24"/>
          <w:lang w:eastAsia="de-DE"/>
        </w:rPr>
        <w:t>now be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 seen.</w:t>
      </w:r>
    </w:p>
    <w:p w14:paraId="1379F9F6" w14:textId="18942FBB" w:rsidR="004D2193" w:rsidRPr="00C4527C" w:rsidRDefault="004D2193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</w:t>
      </w:r>
      <w:r w:rsidR="00C4527C" w:rsidRPr="00C4527C">
        <w:rPr>
          <w:rFonts w:ascii="Arial" w:eastAsia="Times New Roman" w:hAnsi="Arial" w:cs="Arial"/>
          <w:color w:val="FF0000"/>
          <w:sz w:val="24"/>
          <w:lang w:eastAsia="de-DE"/>
        </w:rPr>
        <w:t>table created</w:t>
      </w: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 and paste it below.  </w:t>
      </w:r>
    </w:p>
    <w:p w14:paraId="35C918CC" w14:textId="0001A2D9" w:rsidR="008D7EEE" w:rsidRDefault="005D6FE6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 Copy the file locatio</w:t>
      </w:r>
      <w:r w:rsidR="00C4527C" w:rsidRPr="00C4527C">
        <w:rPr>
          <w:rFonts w:ascii="Arial" w:eastAsia="Times New Roman" w:hAnsi="Arial" w:cs="Arial"/>
          <w:color w:val="FF0000"/>
          <w:sz w:val="24"/>
          <w:lang w:eastAsia="de-DE"/>
        </w:rPr>
        <w:t>n and paste it here</w:t>
      </w:r>
      <w:r w:rsidR="0053798F" w:rsidRPr="00C4527C">
        <w:rPr>
          <w:rFonts w:ascii="Arial" w:eastAsia="Times New Roman" w:hAnsi="Arial" w:cs="Arial"/>
          <w:color w:val="FF0000"/>
          <w:sz w:val="24"/>
          <w:lang w:eastAsia="de-DE"/>
        </w:rPr>
        <w:t>.</w:t>
      </w:r>
    </w:p>
    <w:p w14:paraId="36A94A48" w14:textId="77777777" w:rsidR="00636787" w:rsidRPr="00A759B0" w:rsidRDefault="00636787" w:rsidP="00636787">
      <w:pPr>
        <w:spacing w:before="120" w:after="120" w:line="276" w:lineRule="auto"/>
        <w:jc w:val="both"/>
        <w:rPr>
          <w:rFonts w:ascii="Arial" w:eastAsia="Times New Roman" w:hAnsi="Arial" w:cs="Arial"/>
          <w:color w:val="00B050"/>
          <w:sz w:val="24"/>
          <w:lang w:eastAsia="de-DE"/>
        </w:rPr>
      </w:pPr>
      <w:r w:rsidRPr="00A759B0">
        <w:rPr>
          <w:rFonts w:ascii="Arial" w:eastAsia="Times New Roman" w:hAnsi="Arial" w:cs="Arial"/>
          <w:color w:val="00B050"/>
          <w:sz w:val="24"/>
          <w:lang w:eastAsia="de-DE"/>
        </w:rPr>
        <w:t># File location and type</w:t>
      </w:r>
    </w:p>
    <w:p w14:paraId="17937451" w14:textId="77777777" w:rsidR="00636787" w:rsidRPr="00A759B0" w:rsidRDefault="00636787" w:rsidP="00636787">
      <w:pPr>
        <w:spacing w:before="120" w:after="120" w:line="276" w:lineRule="auto"/>
        <w:jc w:val="both"/>
        <w:rPr>
          <w:rFonts w:ascii="Arial" w:eastAsia="Times New Roman" w:hAnsi="Arial" w:cs="Arial"/>
          <w:color w:val="00B050"/>
          <w:sz w:val="24"/>
          <w:lang w:eastAsia="de-DE"/>
        </w:rPr>
      </w:pPr>
      <w:r w:rsidRPr="00A759B0">
        <w:rPr>
          <w:rFonts w:ascii="Arial" w:eastAsia="Times New Roman" w:hAnsi="Arial" w:cs="Arial"/>
          <w:color w:val="00B050"/>
          <w:sz w:val="24"/>
          <w:lang w:eastAsia="de-DE"/>
        </w:rPr>
        <w:t>file_location = "/FileStore/tables/bank.csv"</w:t>
      </w:r>
    </w:p>
    <w:p w14:paraId="09F760E3" w14:textId="1F27B8CC" w:rsidR="00636787" w:rsidRDefault="00636787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00B050"/>
          <w:sz w:val="24"/>
          <w:lang w:eastAsia="de-DE"/>
        </w:rPr>
      </w:pPr>
      <w:r w:rsidRPr="00A759B0">
        <w:rPr>
          <w:rFonts w:ascii="Arial" w:eastAsia="Times New Roman" w:hAnsi="Arial" w:cs="Arial"/>
          <w:color w:val="00B050"/>
          <w:sz w:val="24"/>
          <w:lang w:eastAsia="de-DE"/>
        </w:rPr>
        <w:t>file_type = "csv"</w:t>
      </w:r>
    </w:p>
    <w:p w14:paraId="51E92168" w14:textId="77777777" w:rsidR="00C623FF" w:rsidRPr="00C623FF" w:rsidRDefault="00C623FF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3D315DF5" w14:textId="0E5FDF89" w:rsidR="00BB7008" w:rsidRDefault="00A759B0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6DE1C214" wp14:editId="17C8D35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FCA2" w14:textId="0DED66E5" w:rsidR="0053798F" w:rsidRDefault="0053798F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679121BA" w14:textId="45C7C1CC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1B629829" w14:textId="307429B3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73707278" w14:textId="3BE45982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424AAA11" w14:textId="456B1FD9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39B1A139" w14:textId="6E82D5EE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2C55FD94" w14:textId="79EDE2D1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362353C7" w14:textId="0451C9D8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50B9210F" w14:textId="69362220" w:rsidR="00636787" w:rsidRDefault="00636787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5CC8121F" w14:textId="77777777" w:rsidR="00636787" w:rsidRDefault="00636787"/>
    <w:p w14:paraId="7C3A05D2" w14:textId="24F93EC3" w:rsidR="0065353F" w:rsidRPr="00FA5512" w:rsidRDefault="0053798F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Part </w:t>
      </w:r>
      <w:r w:rsidR="00636787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4:</w:t>
      </w: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DataFrame Operations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65C7D0A" w14:textId="677FBAB3" w:rsidR="008D6A23" w:rsidRDefault="008D6A23" w:rsidP="008D6A23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</w:t>
      </w:r>
      <w:r w:rsidRPr="00EF2062">
        <w:rPr>
          <w:rFonts w:ascii="Arial" w:hAnsi="Arial" w:cs="Arial"/>
          <w:color w:val="FF0000"/>
        </w:rPr>
        <w:t xml:space="preserve">ake a screenshot of the </w:t>
      </w:r>
      <w:r w:rsidR="00402AE9">
        <w:rPr>
          <w:rFonts w:ascii="Arial" w:hAnsi="Arial" w:cs="Arial"/>
          <w:color w:val="FF0000"/>
        </w:rPr>
        <w:t>blank notebook</w:t>
      </w:r>
      <w:r>
        <w:rPr>
          <w:rFonts w:ascii="Arial" w:hAnsi="Arial" w:cs="Arial"/>
          <w:color w:val="FF0000"/>
        </w:rPr>
        <w:t xml:space="preserve"> and paste it below.  </w:t>
      </w:r>
    </w:p>
    <w:p w14:paraId="2A2A6588" w14:textId="77777777" w:rsidR="00636787" w:rsidRDefault="00636787" w:rsidP="008D6A23">
      <w:pPr>
        <w:jc w:val="both"/>
        <w:rPr>
          <w:rFonts w:ascii="Arial" w:hAnsi="Arial" w:cs="Arial"/>
          <w:color w:val="FF0000"/>
        </w:rPr>
      </w:pPr>
    </w:p>
    <w:p w14:paraId="4573F9BF" w14:textId="607083B0" w:rsidR="008D6A23" w:rsidRPr="008D6A23" w:rsidRDefault="003C377C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5778D5CC" wp14:editId="066F2FE4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FE5A" w14:textId="47ACC25F" w:rsidR="00D26E3D" w:rsidRDefault="00D26E3D"/>
    <w:p w14:paraId="49A9A422" w14:textId="08E98E91" w:rsidR="00D26E3D" w:rsidRDefault="00D26E3D"/>
    <w:p w14:paraId="5B2D3377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4FA0639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393838A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05571C5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D707D3F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FFDBF8A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85CE4F6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F26BB33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108A62E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B0B5835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A0813C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D7D0820" w14:textId="6D43B873" w:rsidR="00315E48" w:rsidRDefault="00315E4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Step 11: Import the required libraries from Spark</w:t>
      </w:r>
      <w:r w:rsidR="00F72DE5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678A55C" w14:textId="02EAB63F" w:rsidR="00315E48" w:rsidRDefault="00FD6F4B" w:rsidP="00A012EA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015E4E48" w14:textId="77777777" w:rsidR="00636787" w:rsidRDefault="00636787" w:rsidP="00A012EA">
      <w:pPr>
        <w:jc w:val="both"/>
        <w:rPr>
          <w:rFonts w:ascii="Arial" w:hAnsi="Arial" w:cs="Arial"/>
          <w:color w:val="FF0000"/>
        </w:rPr>
      </w:pPr>
    </w:p>
    <w:p w14:paraId="25F3EC8D" w14:textId="1ADD2283" w:rsidR="0097027D" w:rsidRPr="00A012EA" w:rsidRDefault="003C377C" w:rsidP="00A012EA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3081ADA5" wp14:editId="6C59D66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2C8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0D532F9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823ED1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86A320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16B8CC6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F084CAE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2ACD62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C9DBF12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765531A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3401405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4A7FADD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D15D5CD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F26AAF1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1E6E3B1" w14:textId="6D545482" w:rsidR="009D12F3" w:rsidRDefault="006F0433"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t>Step 12:</w:t>
      </w:r>
    </w:p>
    <w:p w14:paraId="75925FA6" w14:textId="77777777" w:rsidR="00893784" w:rsidRPr="00457844" w:rsidRDefault="00893784" w:rsidP="00893784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D7661B1" w14:textId="573AEABF" w:rsidR="00570C82" w:rsidRDefault="00457844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>Here our output variable id</w:t>
      </w:r>
      <w:r w:rsidR="00454508">
        <w:rPr>
          <w:rFonts w:ascii="Arial" w:eastAsia="Times New Roman" w:hAnsi="Arial" w:cs="Arial"/>
          <w:color w:val="FF0000"/>
          <w:sz w:val="24"/>
          <w:lang w:eastAsia="de-DE"/>
        </w:rPr>
        <w:t xml:space="preserve"> is</w:t>
      </w: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 xml:space="preserve"> “deposit”. List all the input variables.</w:t>
      </w:r>
    </w:p>
    <w:p w14:paraId="0A4C9468" w14:textId="113E0440" w:rsidR="00636787" w:rsidRDefault="00C623FF">
      <w:pPr>
        <w:rPr>
          <w:rFonts w:ascii="Courier New" w:hAnsi="Courier New" w:cs="Courier New"/>
          <w:color w:val="00B050"/>
          <w:sz w:val="20"/>
          <w:szCs w:val="20"/>
          <w:shd w:val="clear" w:color="auto" w:fill="FFFFFF"/>
        </w:rPr>
      </w:pPr>
      <w:r w:rsidRPr="00C623FF">
        <w:rPr>
          <w:rFonts w:ascii="Courier New" w:hAnsi="Courier New" w:cs="Courier New"/>
          <w:color w:val="00B050"/>
          <w:sz w:val="20"/>
          <w:szCs w:val="20"/>
          <w:shd w:val="clear" w:color="auto" w:fill="FFFFFF"/>
        </w:rPr>
        <w:t>age: integer (nullable = true)</w:t>
      </w:r>
      <w:r>
        <w:rPr>
          <w:rFonts w:ascii="Courier New" w:hAnsi="Courier New" w:cs="Courier New"/>
          <w:color w:val="00B050"/>
          <w:sz w:val="20"/>
          <w:szCs w:val="20"/>
          <w:shd w:val="clear" w:color="auto" w:fill="FFFFFF"/>
        </w:rPr>
        <w:t xml:space="preserve"> </w:t>
      </w:r>
      <w:r w:rsidRPr="00C623FF">
        <w:rPr>
          <w:rFonts w:ascii="Courier New" w:hAnsi="Courier New" w:cs="Courier New"/>
          <w:color w:val="00B050"/>
          <w:sz w:val="20"/>
          <w:szCs w:val="20"/>
          <w:shd w:val="clear" w:color="auto" w:fill="FFFFFF"/>
        </w:rPr>
        <w:t xml:space="preserve">job: string (nullable = true) marital: string (nullable = true) education: string (nullable = true) default: string (nullable = true) balance: integer (nullable = true) housing: string (nullable = true) loan: string (nullable = true) contact: string (nullable = true) day: integer (nullable = true) month: string (nullable = true) duration: integer (nullable = true) campaign: integer (nullable = true) pdays: integer (nullable = true) previous: integer (nullable = true) poutcome: string (nullable = true) </w:t>
      </w:r>
    </w:p>
    <w:p w14:paraId="1335D150" w14:textId="77777777" w:rsidR="00C623FF" w:rsidRPr="00C623FF" w:rsidRDefault="00C623FF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12BA33B7" w14:textId="4816D314" w:rsidR="005B3FF7" w:rsidRPr="00457844" w:rsidRDefault="003C377C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2EAC9250" wp14:editId="06403069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D7F" w14:textId="36E6064A" w:rsidR="00454508" w:rsidRDefault="0045450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18C1AAD" w14:textId="66E837DC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5B3EB07" w14:textId="124C7244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9C864F6" w14:textId="37D5E512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3C1A3C1" w14:textId="56B3F023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010646D" w14:textId="1FE99127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F080399" w14:textId="28B2E878" w:rsidR="00636787" w:rsidRDefault="0063678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28D0933" w14:textId="77777777" w:rsidR="00C623FF" w:rsidRDefault="00C623FF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24887FE" w14:textId="19B3B29A" w:rsidR="009D3D5E" w:rsidRDefault="00744AD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13: Type the 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>code below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in 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next cell </w:t>
      </w:r>
      <w:r w:rsidR="00AF28AD"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>and Run the cell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756DDC34" w14:textId="77777777" w:rsidR="009544E1" w:rsidRPr="007C3598" w:rsidRDefault="009544E1" w:rsidP="009544E1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34D1F341" w14:textId="27A6DFEA" w:rsidR="009544E1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i.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Describe “Select”, “Group by” operations in one line.</w:t>
      </w:r>
    </w:p>
    <w:p w14:paraId="47E8ED8C" w14:textId="3E2FFF05" w:rsidR="00C623FF" w:rsidRPr="00C623FF" w:rsidRDefault="00C623FF">
      <w:pPr>
        <w:rPr>
          <w:rFonts w:ascii="Arial" w:eastAsia="Times New Roman" w:hAnsi="Arial" w:cs="Arial"/>
          <w:color w:val="00B050"/>
          <w:sz w:val="28"/>
          <w:szCs w:val="24"/>
          <w:lang w:eastAsia="de-DE"/>
        </w:rPr>
      </w:pPr>
      <w:r>
        <w:rPr>
          <w:rFonts w:ascii="Arial" w:hAnsi="Arial" w:cs="Arial"/>
          <w:color w:val="00B050"/>
          <w:sz w:val="24"/>
          <w:szCs w:val="24"/>
        </w:rPr>
        <w:t>“</w:t>
      </w:r>
      <w:r w:rsidRPr="00C623FF">
        <w:rPr>
          <w:rFonts w:ascii="Arial" w:hAnsi="Arial" w:cs="Arial"/>
          <w:color w:val="00B050"/>
          <w:sz w:val="24"/>
          <w:szCs w:val="24"/>
        </w:rPr>
        <w:t>Select</w:t>
      </w:r>
      <w:r>
        <w:rPr>
          <w:rFonts w:ascii="Arial" w:hAnsi="Arial" w:cs="Arial"/>
          <w:color w:val="00B050"/>
          <w:sz w:val="24"/>
          <w:szCs w:val="24"/>
        </w:rPr>
        <w:t>”</w:t>
      </w:r>
      <w:r w:rsidRPr="00C623FF">
        <w:rPr>
          <w:rFonts w:ascii="Arial" w:hAnsi="Arial" w:cs="Arial"/>
          <w:color w:val="00B050"/>
          <w:sz w:val="24"/>
          <w:szCs w:val="24"/>
        </w:rPr>
        <w:t xml:space="preserve"> will select the mentioned columns and</w:t>
      </w:r>
      <w:r w:rsidRPr="00C623FF">
        <w:rPr>
          <w:rFonts w:ascii="Arial" w:eastAsia="Times New Roman" w:hAnsi="Arial" w:cs="Arial"/>
          <w:color w:val="00B050"/>
          <w:sz w:val="24"/>
          <w:szCs w:val="24"/>
          <w:lang w:eastAsia="de-DE"/>
        </w:rPr>
        <w:t xml:space="preserve"> </w:t>
      </w:r>
      <w:r>
        <w:rPr>
          <w:rFonts w:ascii="Arial" w:eastAsia="Times New Roman" w:hAnsi="Arial" w:cs="Arial"/>
          <w:color w:val="00B050"/>
          <w:sz w:val="24"/>
          <w:szCs w:val="24"/>
          <w:lang w:eastAsia="de-DE"/>
        </w:rPr>
        <w:t>“</w:t>
      </w:r>
      <w:r w:rsidRPr="00C623FF">
        <w:rPr>
          <w:rFonts w:ascii="Arial" w:hAnsi="Arial" w:cs="Arial"/>
          <w:color w:val="00B050"/>
          <w:sz w:val="24"/>
          <w:szCs w:val="24"/>
        </w:rPr>
        <w:t>Group</w:t>
      </w:r>
      <w:r>
        <w:rPr>
          <w:rFonts w:ascii="Arial" w:hAnsi="Arial" w:cs="Arial"/>
          <w:color w:val="00B050"/>
          <w:sz w:val="24"/>
          <w:szCs w:val="24"/>
        </w:rPr>
        <w:t xml:space="preserve"> b</w:t>
      </w:r>
      <w:r w:rsidRPr="00C623FF">
        <w:rPr>
          <w:rFonts w:ascii="Arial" w:hAnsi="Arial" w:cs="Arial"/>
          <w:color w:val="00B050"/>
          <w:sz w:val="24"/>
          <w:szCs w:val="24"/>
        </w:rPr>
        <w:t>y</w:t>
      </w:r>
      <w:r>
        <w:rPr>
          <w:rFonts w:ascii="Arial" w:hAnsi="Arial" w:cs="Arial"/>
          <w:color w:val="00B050"/>
          <w:sz w:val="24"/>
          <w:szCs w:val="24"/>
        </w:rPr>
        <w:t>”</w:t>
      </w:r>
      <w:r w:rsidRPr="00C623FF">
        <w:rPr>
          <w:rFonts w:ascii="Arial" w:eastAsia="Times New Roman" w:hAnsi="Arial" w:cs="Arial"/>
          <w:color w:val="00B050"/>
          <w:sz w:val="24"/>
          <w:szCs w:val="24"/>
          <w:lang w:eastAsia="de-DE"/>
        </w:rPr>
        <w:t xml:space="preserve"> </w:t>
      </w:r>
      <w:r w:rsidRPr="00C623FF">
        <w:rPr>
          <w:rFonts w:ascii="Arial" w:hAnsi="Arial" w:cs="Arial"/>
          <w:color w:val="00B050"/>
          <w:sz w:val="24"/>
          <w:szCs w:val="24"/>
        </w:rPr>
        <w:t>will aggregate all the rows by</w:t>
      </w:r>
      <w:r>
        <w:rPr>
          <w:rFonts w:ascii="Arial" w:hAnsi="Arial" w:cs="Arial"/>
          <w:color w:val="00B050"/>
          <w:sz w:val="24"/>
          <w:szCs w:val="24"/>
        </w:rPr>
        <w:t xml:space="preserve"> </w:t>
      </w:r>
      <w:r w:rsidRPr="00C623FF">
        <w:rPr>
          <w:rFonts w:ascii="Arial" w:hAnsi="Arial" w:cs="Arial"/>
          <w:color w:val="00B050"/>
          <w:sz w:val="24"/>
          <w:szCs w:val="24"/>
        </w:rPr>
        <w:t>the mentioned columns</w:t>
      </w:r>
    </w:p>
    <w:p w14:paraId="4CE51C07" w14:textId="22C1AE7D" w:rsidR="00183FAC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ii.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How many customers are there </w:t>
      </w:r>
      <w:r w:rsidR="00335A66">
        <w:rPr>
          <w:rFonts w:ascii="Arial" w:eastAsia="Times New Roman" w:hAnsi="Arial" w:cs="Arial"/>
          <w:color w:val="FF0000"/>
          <w:sz w:val="24"/>
          <w:lang w:eastAsia="de-DE"/>
        </w:rPr>
        <w:t>with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 w:rsidR="0054549E">
        <w:rPr>
          <w:rFonts w:ascii="Arial" w:eastAsia="Times New Roman" w:hAnsi="Arial" w:cs="Arial"/>
          <w:color w:val="FF0000"/>
          <w:sz w:val="24"/>
          <w:lang w:eastAsia="de-DE"/>
        </w:rPr>
        <w:t xml:space="preserve">an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age</w:t>
      </w:r>
      <w:r w:rsidR="0054549E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greater than 40</w:t>
      </w:r>
      <w:r w:rsidR="007C3598"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5A1E403C" w14:textId="207B8B71" w:rsidR="00C623FF" w:rsidRPr="00C623FF" w:rsidRDefault="00C623FF" w:rsidP="00C623FF">
      <w:pPr>
        <w:rPr>
          <w:rFonts w:ascii="Arial" w:hAnsi="Arial" w:cs="Arial"/>
          <w:color w:val="00B050"/>
          <w:sz w:val="24"/>
          <w:szCs w:val="24"/>
        </w:rPr>
      </w:pPr>
      <w:r w:rsidRPr="00C623FF">
        <w:rPr>
          <w:rFonts w:ascii="Arial" w:hAnsi="Arial" w:cs="Arial"/>
          <w:color w:val="00B050"/>
          <w:sz w:val="24"/>
          <w:szCs w:val="24"/>
        </w:rPr>
        <w:t xml:space="preserve">There are 4967 </w:t>
      </w:r>
      <w:r w:rsidR="007674AE">
        <w:rPr>
          <w:rFonts w:ascii="Arial" w:hAnsi="Arial" w:cs="Arial"/>
          <w:color w:val="00B050"/>
          <w:sz w:val="24"/>
          <w:szCs w:val="24"/>
        </w:rPr>
        <w:t>customers</w:t>
      </w:r>
      <w:r w:rsidRPr="00C623FF">
        <w:rPr>
          <w:rFonts w:ascii="Arial" w:hAnsi="Arial" w:cs="Arial"/>
          <w:color w:val="00B050"/>
          <w:sz w:val="24"/>
          <w:szCs w:val="24"/>
        </w:rPr>
        <w:t xml:space="preserve"> </w:t>
      </w:r>
      <w:r w:rsidR="007674AE">
        <w:rPr>
          <w:rFonts w:ascii="Arial" w:hAnsi="Arial" w:cs="Arial"/>
          <w:color w:val="00B050"/>
          <w:sz w:val="24"/>
          <w:szCs w:val="24"/>
        </w:rPr>
        <w:t>whose</w:t>
      </w:r>
      <w:r w:rsidRPr="00C623FF">
        <w:rPr>
          <w:rFonts w:ascii="Arial" w:hAnsi="Arial" w:cs="Arial"/>
          <w:color w:val="00B050"/>
          <w:sz w:val="24"/>
          <w:szCs w:val="24"/>
        </w:rPr>
        <w:t xml:space="preserve"> age </w:t>
      </w:r>
      <w:r w:rsidR="007674AE">
        <w:rPr>
          <w:rFonts w:ascii="Arial" w:hAnsi="Arial" w:cs="Arial"/>
          <w:color w:val="00B050"/>
          <w:sz w:val="24"/>
          <w:szCs w:val="24"/>
        </w:rPr>
        <w:t xml:space="preserve">is </w:t>
      </w:r>
      <w:r w:rsidRPr="00C623FF">
        <w:rPr>
          <w:rFonts w:ascii="Arial" w:hAnsi="Arial" w:cs="Arial"/>
          <w:color w:val="00B050"/>
          <w:sz w:val="24"/>
          <w:szCs w:val="24"/>
        </w:rPr>
        <w:t>greater than 40</w:t>
      </w:r>
    </w:p>
    <w:p w14:paraId="37B868A8" w14:textId="07735DD7" w:rsidR="007A3FAA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iii. Why </w:t>
      </w:r>
      <w:r w:rsidR="00F2697F">
        <w:rPr>
          <w:rFonts w:ascii="Arial" w:eastAsia="Times New Roman" w:hAnsi="Arial" w:cs="Arial"/>
          <w:color w:val="FF0000"/>
          <w:sz w:val="24"/>
          <w:lang w:eastAsia="de-DE"/>
        </w:rPr>
        <w:t xml:space="preserve">are there 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only 5 records </w:t>
      </w:r>
      <w:r w:rsidR="002909CD">
        <w:rPr>
          <w:rFonts w:ascii="Arial" w:eastAsia="Times New Roman" w:hAnsi="Arial" w:cs="Arial"/>
          <w:color w:val="FF0000"/>
          <w:sz w:val="24"/>
          <w:lang w:eastAsia="de-DE"/>
        </w:rPr>
        <w:t>viewable</w:t>
      </w:r>
      <w:r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48BDB0A0" w14:textId="363BFC0D" w:rsidR="007674AE" w:rsidRDefault="007674AE">
      <w:pPr>
        <w:rPr>
          <w:rFonts w:ascii="Arial" w:hAnsi="Arial" w:cs="Arial"/>
          <w:color w:val="00B050"/>
          <w:sz w:val="24"/>
          <w:szCs w:val="24"/>
        </w:rPr>
      </w:pPr>
      <w:r>
        <w:rPr>
          <w:rFonts w:ascii="Arial" w:hAnsi="Arial" w:cs="Arial"/>
          <w:color w:val="00B050"/>
          <w:sz w:val="24"/>
          <w:szCs w:val="24"/>
        </w:rPr>
        <w:t>Only 5 records are viewable because we have passed 5 as parameter in show function</w:t>
      </w:r>
    </w:p>
    <w:p w14:paraId="6C163C2B" w14:textId="77777777" w:rsidR="00636787" w:rsidRDefault="00636787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3AA12917" w14:textId="0F04C27C" w:rsidR="00570E5C" w:rsidRPr="007C3598" w:rsidRDefault="008C49C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44A5D8B4" wp14:editId="2AA50D5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5EEA" w14:textId="6859E657" w:rsidR="00C11CBD" w:rsidRDefault="00C11CBD">
      <w:pPr>
        <w:rPr>
          <w:noProof/>
        </w:rPr>
      </w:pPr>
    </w:p>
    <w:p w14:paraId="5BE67E68" w14:textId="3DD6B5E8" w:rsidR="00636787" w:rsidRDefault="00636787">
      <w:pPr>
        <w:rPr>
          <w:noProof/>
        </w:rPr>
      </w:pPr>
    </w:p>
    <w:p w14:paraId="710D559B" w14:textId="279A015D" w:rsidR="00636787" w:rsidRDefault="00636787">
      <w:pPr>
        <w:rPr>
          <w:noProof/>
        </w:rPr>
      </w:pPr>
    </w:p>
    <w:p w14:paraId="5A330F8C" w14:textId="73E841A0" w:rsidR="00636787" w:rsidRDefault="00636787">
      <w:pPr>
        <w:rPr>
          <w:noProof/>
        </w:rPr>
      </w:pPr>
    </w:p>
    <w:p w14:paraId="302A9A2D" w14:textId="6D697E58" w:rsidR="00636787" w:rsidRDefault="00636787">
      <w:pPr>
        <w:rPr>
          <w:noProof/>
        </w:rPr>
      </w:pPr>
    </w:p>
    <w:p w14:paraId="39C03726" w14:textId="00B6631B" w:rsidR="00636787" w:rsidRDefault="00636787"/>
    <w:p w14:paraId="7004AF50" w14:textId="77777777" w:rsidR="007674AE" w:rsidRDefault="007674AE"/>
    <w:p w14:paraId="1FD93478" w14:textId="1968F9FD" w:rsidR="000A69A0" w:rsidRPr="007603DE" w:rsidRDefault="00B00BC2" w:rsidP="000A69A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>Step 14:</w:t>
      </w:r>
      <w:r w:rsidR="000A69A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0A69A0"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940F49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ABEB276" w14:textId="233E85B9" w:rsidR="000A69A0" w:rsidRDefault="000A69A0" w:rsidP="000A69A0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42A91B2E" w14:textId="1E1072DD" w:rsidR="00C11CBD" w:rsidRDefault="007603DE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What is seen in the output of the transpose?</w:t>
      </w:r>
    </w:p>
    <w:p w14:paraId="78135BC1" w14:textId="6BED3069" w:rsidR="00636787" w:rsidRDefault="007674AE">
      <w:pPr>
        <w:rPr>
          <w:rFonts w:ascii="Arial" w:eastAsia="Times New Roman" w:hAnsi="Arial" w:cs="Arial"/>
          <w:color w:val="00B050"/>
          <w:sz w:val="24"/>
          <w:lang w:eastAsia="de-DE"/>
        </w:rPr>
      </w:pPr>
      <w:r w:rsidRPr="007674AE">
        <w:rPr>
          <w:rFonts w:ascii="Arial" w:eastAsia="Times New Roman" w:hAnsi="Arial" w:cs="Arial"/>
          <w:color w:val="00B050"/>
          <w:sz w:val="24"/>
          <w:lang w:eastAsia="de-DE"/>
        </w:rPr>
        <w:t>The rows and columns are interchanged.</w:t>
      </w:r>
    </w:p>
    <w:p w14:paraId="05671FFD" w14:textId="77777777" w:rsidR="007674AE" w:rsidRPr="007674AE" w:rsidRDefault="007674AE">
      <w:pPr>
        <w:rPr>
          <w:rFonts w:ascii="Arial" w:eastAsia="Times New Roman" w:hAnsi="Arial" w:cs="Arial"/>
          <w:color w:val="00B050"/>
          <w:sz w:val="24"/>
          <w:lang w:eastAsia="de-DE"/>
        </w:rPr>
      </w:pPr>
    </w:p>
    <w:p w14:paraId="35AC150D" w14:textId="1C3D83B7" w:rsidR="008C49C7" w:rsidRPr="007603DE" w:rsidRDefault="008C49C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7EF2B8E7" wp14:editId="698E1F4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0F5F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381325A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8CEA79C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E62EDE4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A0B423D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4E1DA18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DEE49D9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B413BD4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3B07645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3EC1694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B0D54EB" w14:textId="77777777" w:rsidR="00636787" w:rsidRDefault="00636787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508BBEB" w14:textId="28706632" w:rsidR="00FE7316" w:rsidRPr="007603DE" w:rsidRDefault="00D939FF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15: </w:t>
      </w:r>
      <w:r w:rsidR="00FE7316"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2E3AFF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B1DD0DB" w14:textId="497FA385" w:rsidR="00FE7316" w:rsidRDefault="00FE7316" w:rsidP="00FE7316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40B111BD" w14:textId="77777777" w:rsidR="00636787" w:rsidRDefault="00636787" w:rsidP="00FE7316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0F927A31" w14:textId="510BF006" w:rsidR="008C49C7" w:rsidRDefault="008C49C7" w:rsidP="00FE7316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5203F2CA" wp14:editId="1B82262D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002A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4C4E59DD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784E9974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1B8E7A64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6A82BDBA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32A06D5D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6DE2CB4D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3E794E00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21A36228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5E169833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73249B15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691F3C43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3AE28343" w14:textId="77777777" w:rsidR="00636787" w:rsidRDefault="00636787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737C1007" w14:textId="6E57D710" w:rsidR="00F44DDE" w:rsidRPr="002E3AFF" w:rsidRDefault="0068617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>Part 5: Data Preprocessing:</w:t>
      </w:r>
    </w:p>
    <w:p w14:paraId="60CFB5A9" w14:textId="28C7ACB6" w:rsidR="008E721B" w:rsidRPr="002E3AFF" w:rsidRDefault="00053CF1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Step 16: </w:t>
      </w:r>
      <w:r w:rsidR="008E721B"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Execute the following 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084A94"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2E3AFF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11B51CB" w14:textId="1ED28453" w:rsidR="00686173" w:rsidRDefault="002E6280" w:rsidP="002E3AFF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8D08CA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</w:t>
      </w:r>
      <w:r w:rsidR="00097B13" w:rsidRPr="008D08CA">
        <w:rPr>
          <w:rFonts w:ascii="Arial" w:eastAsia="Times New Roman" w:hAnsi="Arial" w:cs="Arial"/>
          <w:color w:val="FF0000"/>
          <w:sz w:val="24"/>
          <w:lang w:eastAsia="de-DE"/>
        </w:rPr>
        <w:t xml:space="preserve">output of the code </w:t>
      </w:r>
      <w:r w:rsidRPr="008D08CA">
        <w:rPr>
          <w:rFonts w:ascii="Arial" w:eastAsia="Times New Roman" w:hAnsi="Arial" w:cs="Arial"/>
          <w:color w:val="FF0000"/>
          <w:sz w:val="24"/>
          <w:lang w:eastAsia="de-DE"/>
        </w:rPr>
        <w:t>and paste it below.</w:t>
      </w:r>
    </w:p>
    <w:p w14:paraId="2EFFC65B" w14:textId="48E8B0A7" w:rsidR="00BD5BDD" w:rsidRDefault="00BD5BDD"/>
    <w:p w14:paraId="606AEEDA" w14:textId="47AC4F9C" w:rsidR="008C49C7" w:rsidRDefault="008C49C7">
      <w:r>
        <w:rPr>
          <w:noProof/>
        </w:rPr>
        <w:drawing>
          <wp:inline distT="0" distB="0" distL="0" distR="0" wp14:anchorId="3876F142" wp14:editId="1845FC19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0444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400296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99C8FB0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662191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3AEAF3C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C729FB9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51F7A9C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F91BC10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BD74E16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6923E6A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C6F91F7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78AE88F" w14:textId="77777777" w:rsidR="00636787" w:rsidRDefault="00636787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C9E6AF" w14:textId="27DECE9F" w:rsidR="00E1473B" w:rsidRDefault="00E1473B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17: Execute the following </w:t>
      </w:r>
      <w:r w:rsidR="002F0C4E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F93DE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9A9701F" w14:textId="6BB9A8E3" w:rsidR="007674AE" w:rsidRPr="00E00B91" w:rsidRDefault="007674AE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4C90F97C" wp14:editId="70BFEEF9">
            <wp:extent cx="3876675" cy="790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EFD0" w14:textId="3D5EE750" w:rsidR="00094E33" w:rsidRPr="005C610B" w:rsidRDefault="00E1473B" w:rsidP="005C610B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2FD664C2" w14:textId="77777777" w:rsidR="00550390" w:rsidRDefault="00550390"/>
    <w:p w14:paraId="3BAD70E0" w14:textId="0A18AC7B" w:rsidR="008C7AEB" w:rsidRDefault="008C7AEB">
      <w:r>
        <w:rPr>
          <w:noProof/>
        </w:rPr>
        <w:drawing>
          <wp:inline distT="0" distB="0" distL="0" distR="0" wp14:anchorId="6F9DA101" wp14:editId="5824E532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C83D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986672D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2D64DD6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EF27A81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63107C1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813E69E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B3378E2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0655EEB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41C9AAB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4162C72" w14:textId="77777777" w:rsidR="00550390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26B5539" w14:textId="2B2D8284" w:rsidR="00735359" w:rsidRDefault="00735359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Step 1</w:t>
      </w:r>
      <w:r w:rsidR="001163C0"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8</w:t>
      </w: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command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0BF4D8B9" w14:textId="02C44641" w:rsidR="00550390" w:rsidRPr="00C0739A" w:rsidRDefault="00550390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3EC7EE4D" wp14:editId="170DCCC8">
            <wp:extent cx="4552950" cy="30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3968" w14:textId="26EA29E2" w:rsidR="00735359" w:rsidRDefault="00735359" w:rsidP="00735359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F49FB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2147DFD6" w14:textId="3B9F5980" w:rsidR="00735359" w:rsidRPr="00DE02A7" w:rsidRDefault="00DE02A7" w:rsidP="00DE02A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Define the purpose of the</w:t>
      </w:r>
      <w:r w:rsidR="000D57E8">
        <w:rPr>
          <w:rFonts w:ascii="Arial" w:eastAsia="Times New Roman" w:hAnsi="Arial" w:cs="Arial"/>
          <w:color w:val="FF0000"/>
          <w:sz w:val="24"/>
          <w:lang w:eastAsia="de-DE"/>
        </w:rPr>
        <w:t xml:space="preserve"> transpose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 function</w:t>
      </w:r>
      <w:r w:rsidR="000D57E8"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3AD2D143" w14:textId="51DAA3E2" w:rsidR="007B6E55" w:rsidRDefault="004C1804">
      <w:pPr>
        <w:rPr>
          <w:rFonts w:ascii="Arial" w:eastAsia="Times New Roman" w:hAnsi="Arial" w:cs="Arial"/>
          <w:color w:val="00B050"/>
          <w:sz w:val="24"/>
          <w:lang w:eastAsia="de-DE"/>
        </w:rPr>
      </w:pPr>
      <w:r w:rsidRPr="004C1804">
        <w:rPr>
          <w:rFonts w:ascii="Arial" w:eastAsia="Times New Roman" w:hAnsi="Arial" w:cs="Arial"/>
          <w:color w:val="00B050"/>
          <w:sz w:val="24"/>
          <w:lang w:eastAsia="de-DE"/>
        </w:rPr>
        <w:t>T</w:t>
      </w:r>
      <w:r w:rsidRPr="004C1804">
        <w:rPr>
          <w:rFonts w:ascii="Arial" w:eastAsia="Times New Roman" w:hAnsi="Arial" w:cs="Arial"/>
          <w:color w:val="00B050"/>
          <w:sz w:val="24"/>
          <w:lang w:eastAsia="de-DE"/>
        </w:rPr>
        <w:t>he purpose of the transpose function</w:t>
      </w:r>
      <w:r>
        <w:rPr>
          <w:rFonts w:ascii="Arial" w:eastAsia="Times New Roman" w:hAnsi="Arial" w:cs="Arial"/>
          <w:color w:val="00B050"/>
          <w:sz w:val="24"/>
          <w:lang w:eastAsia="de-DE"/>
        </w:rPr>
        <w:t xml:space="preserve"> is to swap the rows and columns</w:t>
      </w:r>
    </w:p>
    <w:p w14:paraId="4BCDF695" w14:textId="77777777" w:rsidR="004C1804" w:rsidRPr="004C1804" w:rsidRDefault="004C1804">
      <w:pPr>
        <w:rPr>
          <w:color w:val="00B050"/>
        </w:rPr>
      </w:pPr>
    </w:p>
    <w:p w14:paraId="428CC86A" w14:textId="2B79D6B5" w:rsidR="008C7AEB" w:rsidRDefault="008C7AEB">
      <w:r>
        <w:rPr>
          <w:noProof/>
        </w:rPr>
        <w:drawing>
          <wp:inline distT="0" distB="0" distL="0" distR="0" wp14:anchorId="7C2EBB09" wp14:editId="7E3D0CC3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D033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4759B41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FD7231F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C632579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00982A5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359C2C1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0D65F3D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D18D4E5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8216EC9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F9BAD16" w14:textId="77777777" w:rsidR="00550390" w:rsidRDefault="0055039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5C04550" w14:textId="633990D7" w:rsidR="001163C0" w:rsidRDefault="001163C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19: Execute the following </w:t>
      </w:r>
      <w:r w:rsidR="0014248E"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412F0B"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2768550" w14:textId="762C1508" w:rsidR="004C1804" w:rsidRPr="004E57E9" w:rsidRDefault="004C1804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142FB970" wp14:editId="05E9B5F6">
            <wp:extent cx="5038725" cy="1609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5EB3" w14:textId="500B8981" w:rsidR="001163C0" w:rsidRPr="00A50910" w:rsidRDefault="001163C0" w:rsidP="00A50910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84E051E" w14:textId="77777777" w:rsidR="00550390" w:rsidRDefault="00550390"/>
    <w:p w14:paraId="598BDE76" w14:textId="392DC2CC" w:rsidR="003E0EDD" w:rsidRDefault="003E0EDD">
      <w:r>
        <w:rPr>
          <w:noProof/>
        </w:rPr>
        <w:drawing>
          <wp:inline distT="0" distB="0" distL="0" distR="0" wp14:anchorId="2B96E8F2" wp14:editId="760C75D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5A42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6D5BE19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52186ED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4D1CCEB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06BAB15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B5C1C32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3880E2D" w14:textId="77777777" w:rsidR="00550390" w:rsidRDefault="00550390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8B8A68B" w14:textId="07B2703A" w:rsidR="00A76E3E" w:rsidRPr="000F6B17" w:rsidRDefault="00A76E3E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0F6B17">
        <w:rPr>
          <w:rFonts w:ascii="Arial" w:eastAsia="Times New Roman" w:hAnsi="Arial" w:cs="Arial"/>
          <w:color w:val="000000" w:themeColor="text1"/>
          <w:sz w:val="24"/>
          <w:lang w:eastAsia="de-DE"/>
        </w:rPr>
        <w:t>Step 20: Execute the following code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ED9DF0A" w14:textId="585255C6" w:rsidR="00A76E3E" w:rsidRPr="003424C5" w:rsidRDefault="00A76E3E" w:rsidP="00A76E3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9B180FE" w14:textId="7648254D" w:rsidR="003424C5" w:rsidRPr="0054549E" w:rsidRDefault="003424C5" w:rsidP="00A76E3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Comment about the graph that is plotted here.</w:t>
      </w:r>
    </w:p>
    <w:p w14:paraId="060CF9EA" w14:textId="35D75A9A" w:rsidR="004C1804" w:rsidRDefault="004C1804">
      <w:pPr>
        <w:rPr>
          <w:rFonts w:ascii="Arial" w:eastAsia="Times New Roman" w:hAnsi="Arial" w:cs="Arial"/>
          <w:color w:val="00B050"/>
          <w:sz w:val="24"/>
          <w:lang w:eastAsia="de-DE"/>
        </w:rPr>
      </w:pPr>
      <w:r>
        <w:rPr>
          <w:rFonts w:ascii="Arial" w:eastAsia="Times New Roman" w:hAnsi="Arial" w:cs="Arial"/>
          <w:color w:val="00B050"/>
          <w:sz w:val="24"/>
          <w:lang w:eastAsia="de-DE"/>
        </w:rPr>
        <w:t>From the elbow plot, we can say that the cost decreases as number of clusters increases</w:t>
      </w:r>
    </w:p>
    <w:p w14:paraId="21BB8988" w14:textId="77777777" w:rsidR="004C1804" w:rsidRPr="004C1804" w:rsidRDefault="004C1804">
      <w:pPr>
        <w:rPr>
          <w:color w:val="00B050"/>
        </w:rPr>
      </w:pPr>
    </w:p>
    <w:p w14:paraId="577B47A9" w14:textId="628080C1" w:rsidR="0003782F" w:rsidRDefault="0003782F">
      <w:r>
        <w:rPr>
          <w:noProof/>
        </w:rPr>
        <w:drawing>
          <wp:inline distT="0" distB="0" distL="0" distR="0" wp14:anchorId="76D8504A" wp14:editId="563EAFD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1F58" w14:textId="403E534D" w:rsidR="007B150F" w:rsidRDefault="007B150F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20E9228" w14:textId="7409D28F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7DFA379" w14:textId="198F259D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3A2A48B" w14:textId="318F3E4A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F5575E5" w14:textId="6C98CA4D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C95CC55" w14:textId="59CCA322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A9B296B" w14:textId="4D90AE16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2734F05" w14:textId="5CAB422A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1162CCF" w14:textId="3AC1DC16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A251E7F" w14:textId="3D0FB432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012BDF5" w14:textId="77777777" w:rsidR="005F3FD3" w:rsidRDefault="005F3FD3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0BFE8CF" w14:textId="64D1429D" w:rsidR="000050D9" w:rsidRDefault="000050D9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EF48B9"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1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AF56956" w14:textId="5F1F791C" w:rsidR="004C1804" w:rsidRPr="00E72690" w:rsidRDefault="004C1804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5575FDCA" wp14:editId="2A960753">
            <wp:extent cx="4591050" cy="828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32B29" w14:textId="77777777" w:rsidR="000050D9" w:rsidRPr="00E72690" w:rsidRDefault="000050D9" w:rsidP="000050D9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5899EFE2" w14:textId="77777777" w:rsidR="005F3FD3" w:rsidRDefault="005F3FD3" w:rsidP="00EF48B9"/>
    <w:p w14:paraId="44B2D5AB" w14:textId="29640759" w:rsidR="00FD2A48" w:rsidRPr="00BF0968" w:rsidRDefault="00FD2A48" w:rsidP="00EF48B9">
      <w:r>
        <w:rPr>
          <w:noProof/>
        </w:rPr>
        <w:drawing>
          <wp:inline distT="0" distB="0" distL="0" distR="0" wp14:anchorId="7D7A98A0" wp14:editId="0CF8666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3F08" w14:textId="6A0E0E62" w:rsidR="00BF0968" w:rsidRDefault="00BF0968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84AB027" w14:textId="24549486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BD28FAD" w14:textId="37DEC620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8639123" w14:textId="1EC3F1EA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E245DC5" w14:textId="342E3E83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D20E94D" w14:textId="22A31447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54DB172" w14:textId="709D5175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E4AD6AF" w14:textId="781AE80A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B44BA20" w14:textId="56A52614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8A899E1" w14:textId="77777777" w:rsidR="005F3FD3" w:rsidRDefault="005F3FD3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E7AF648" w14:textId="78626254" w:rsidR="0062388D" w:rsidRDefault="0062388D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>2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7163196A" w14:textId="51226001" w:rsidR="004C1804" w:rsidRPr="00FF0448" w:rsidRDefault="004C1804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2EC9FA0E" wp14:editId="158AAFF3">
            <wp:extent cx="4733925" cy="8763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4F49" w14:textId="29AF1583" w:rsidR="006821F0" w:rsidRPr="00BF0968" w:rsidRDefault="0062388D" w:rsidP="00BF0968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06437848" w14:textId="77777777" w:rsidR="005F3FD3" w:rsidRDefault="005F3FD3"/>
    <w:p w14:paraId="5501DFB5" w14:textId="465646C9" w:rsidR="00FD2A48" w:rsidRDefault="00FD2A48">
      <w:r>
        <w:rPr>
          <w:noProof/>
        </w:rPr>
        <w:drawing>
          <wp:inline distT="0" distB="0" distL="0" distR="0" wp14:anchorId="76E67252" wp14:editId="33B804A9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1C0A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EA3A600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9A48AA6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546F43E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7419B10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8AB1D79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E4D524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B56158E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CA7DA7A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22848BD" w14:textId="77777777" w:rsidR="005F3FD3" w:rsidRDefault="005F3FD3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76909A7" w14:textId="55A50FD8" w:rsidR="004F30B7" w:rsidRDefault="004F30B7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>3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85DC469" w14:textId="54D14012" w:rsidR="004C1804" w:rsidRPr="00E72690" w:rsidRDefault="004C1804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7A93D631" wp14:editId="148D05F9">
            <wp:extent cx="3105150" cy="771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1BD8" w14:textId="56CD6C0C" w:rsidR="004F30B7" w:rsidRDefault="004F30B7" w:rsidP="004F30B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49CCEE95" w14:textId="3ED6F844" w:rsidR="004F30B7" w:rsidRPr="00BF0968" w:rsidRDefault="00292DB9" w:rsidP="00BF0968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What is Centroid and how is it calculated in K-means?</w:t>
      </w:r>
    </w:p>
    <w:p w14:paraId="0CD8C75C" w14:textId="2672E365" w:rsidR="004C1804" w:rsidRPr="00101123" w:rsidRDefault="004C1804" w:rsidP="004C1804">
      <w:pPr>
        <w:rPr>
          <w:rFonts w:ascii="Arial" w:hAnsi="Arial" w:cs="Arial"/>
          <w:color w:val="00B050"/>
          <w:sz w:val="24"/>
          <w:szCs w:val="24"/>
        </w:rPr>
      </w:pPr>
      <w:r w:rsidRPr="00101123">
        <w:rPr>
          <w:rStyle w:val="e24kjd"/>
          <w:rFonts w:ascii="Arial" w:hAnsi="Arial" w:cs="Arial"/>
          <w:color w:val="00B050"/>
          <w:sz w:val="24"/>
          <w:szCs w:val="24"/>
        </w:rPr>
        <w:t xml:space="preserve">A </w:t>
      </w:r>
      <w:r w:rsidR="00101123" w:rsidRPr="00101123">
        <w:rPr>
          <w:rStyle w:val="e24kjd"/>
          <w:rFonts w:ascii="Arial" w:hAnsi="Arial" w:cs="Arial"/>
          <w:color w:val="00B050"/>
          <w:sz w:val="24"/>
          <w:szCs w:val="24"/>
        </w:rPr>
        <w:t>c</w:t>
      </w:r>
      <w:r w:rsidRPr="00101123">
        <w:rPr>
          <w:rStyle w:val="e24kjd"/>
          <w:rFonts w:ascii="Arial" w:hAnsi="Arial" w:cs="Arial"/>
          <w:color w:val="00B050"/>
          <w:sz w:val="24"/>
          <w:szCs w:val="24"/>
        </w:rPr>
        <w:t>entroid is a data point at the center of a cluster</w:t>
      </w:r>
      <w:r w:rsidRPr="00101123">
        <w:rPr>
          <w:rStyle w:val="e24kjd"/>
          <w:rFonts w:ascii="Arial" w:hAnsi="Arial" w:cs="Arial"/>
          <w:color w:val="00B050"/>
          <w:sz w:val="24"/>
          <w:szCs w:val="24"/>
        </w:rPr>
        <w:t>.</w:t>
      </w:r>
      <w:r w:rsidRPr="00101123">
        <w:rPr>
          <w:rFonts w:ascii="Arial" w:hAnsi="Arial" w:cs="Arial"/>
          <w:color w:val="00B050"/>
          <w:sz w:val="24"/>
          <w:szCs w:val="24"/>
        </w:rPr>
        <w:t xml:space="preserve"> </w:t>
      </w:r>
      <w:r w:rsidRPr="00101123">
        <w:rPr>
          <w:rFonts w:ascii="Arial" w:hAnsi="Arial" w:cs="Arial"/>
          <w:color w:val="00B050"/>
          <w:sz w:val="24"/>
          <w:szCs w:val="24"/>
        </w:rPr>
        <w:t xml:space="preserve">Centroid is calculated by taking the </w:t>
      </w:r>
      <w:r w:rsidR="00101123" w:rsidRPr="00101123">
        <w:rPr>
          <w:rFonts w:ascii="Arial" w:hAnsi="Arial" w:cs="Arial"/>
          <w:color w:val="00B050"/>
          <w:sz w:val="24"/>
          <w:szCs w:val="24"/>
        </w:rPr>
        <w:t>mean</w:t>
      </w:r>
      <w:r w:rsidRPr="00101123">
        <w:rPr>
          <w:rFonts w:ascii="Arial" w:hAnsi="Arial" w:cs="Arial"/>
          <w:color w:val="00B050"/>
          <w:sz w:val="24"/>
          <w:szCs w:val="24"/>
        </w:rPr>
        <w:t xml:space="preserve"> of all the </w:t>
      </w:r>
      <w:r w:rsidR="00101123" w:rsidRPr="00101123">
        <w:rPr>
          <w:rFonts w:ascii="Arial" w:hAnsi="Arial" w:cs="Arial"/>
          <w:color w:val="00B050"/>
          <w:sz w:val="24"/>
          <w:szCs w:val="24"/>
        </w:rPr>
        <w:t xml:space="preserve">data </w:t>
      </w:r>
      <w:r w:rsidRPr="00101123">
        <w:rPr>
          <w:rFonts w:ascii="Arial" w:hAnsi="Arial" w:cs="Arial"/>
          <w:color w:val="00B050"/>
          <w:sz w:val="24"/>
          <w:szCs w:val="24"/>
        </w:rPr>
        <w:t>points in a cluster</w:t>
      </w:r>
    </w:p>
    <w:p w14:paraId="7357FD90" w14:textId="7364C0DA" w:rsidR="005F3FD3" w:rsidRDefault="005F3FD3" w:rsidP="004F30B7"/>
    <w:p w14:paraId="10AA7F2B" w14:textId="274658F2" w:rsidR="00FD2A48" w:rsidRDefault="00FD2A48" w:rsidP="004F30B7">
      <w:r>
        <w:rPr>
          <w:noProof/>
        </w:rPr>
        <w:drawing>
          <wp:inline distT="0" distB="0" distL="0" distR="0" wp14:anchorId="50CF10CF" wp14:editId="664E31E9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CC11" w14:textId="11A7707B" w:rsidR="004F30B7" w:rsidRDefault="004F30B7" w:rsidP="00233D62">
      <w:pPr>
        <w:rPr>
          <w:rFonts w:ascii="Arial" w:hAnsi="Arial" w:cs="Arial"/>
          <w:color w:val="000000" w:themeColor="text1"/>
        </w:rPr>
      </w:pPr>
    </w:p>
    <w:p w14:paraId="5F92D933" w14:textId="1FA37469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5CB5B5C9" w14:textId="420BD176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5A6F75DB" w14:textId="0109322C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58D66CC4" w14:textId="3517908B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6410F4AB" w14:textId="79872B98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51A06080" w14:textId="10A2F920" w:rsidR="005F3FD3" w:rsidRDefault="005F3FD3" w:rsidP="00233D62">
      <w:pPr>
        <w:rPr>
          <w:rFonts w:ascii="Arial" w:hAnsi="Arial" w:cs="Arial"/>
          <w:color w:val="000000" w:themeColor="text1"/>
        </w:rPr>
      </w:pPr>
    </w:p>
    <w:p w14:paraId="655AEAB8" w14:textId="77777777" w:rsidR="005F3FD3" w:rsidRDefault="005F3FD3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EADC780" w14:textId="3076729A" w:rsidR="00233D62" w:rsidRPr="00FE06AD" w:rsidRDefault="00233D62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24: </w:t>
      </w:r>
    </w:p>
    <w:p w14:paraId="3BCB3512" w14:textId="028880B1" w:rsidR="00233D62" w:rsidRDefault="00233D62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5A1C2C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9BDAC10" w14:textId="1AEF77AE" w:rsidR="00101123" w:rsidRPr="00FE06AD" w:rsidRDefault="00101123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6FCF1311" wp14:editId="761B709A">
            <wp:extent cx="3495675" cy="552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FCE6" w14:textId="44F1DB60" w:rsidR="000C460A" w:rsidRDefault="00233D62" w:rsidP="00BF0968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42697C97" w14:textId="77777777" w:rsidR="005F3FD3" w:rsidRDefault="005F3FD3">
      <w:pPr>
        <w:rPr>
          <w:rFonts w:ascii="Arial" w:hAnsi="Arial" w:cs="Arial"/>
          <w:color w:val="FF0000"/>
        </w:rPr>
      </w:pPr>
    </w:p>
    <w:p w14:paraId="2FA46DE6" w14:textId="52434FF9" w:rsidR="00FD2A48" w:rsidRDefault="00FD2A48">
      <w:pPr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7B5FD98C" wp14:editId="0FB77D4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240F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A85FA0F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8E919CE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6986317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15BF383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A8F430A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ED250A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D48D81B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ECDFA07" w14:textId="77777777" w:rsidR="005F3FD3" w:rsidRDefault="005F3FD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069EC3C" w14:textId="77777777" w:rsidR="00517C06" w:rsidRDefault="00517C06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94EB600" w14:textId="2910B12E" w:rsidR="009171DD" w:rsidRDefault="009171DD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340277">
        <w:rPr>
          <w:rFonts w:ascii="Arial" w:eastAsia="Times New Roman" w:hAnsi="Arial" w:cs="Arial"/>
          <w:color w:val="000000" w:themeColor="text1"/>
          <w:sz w:val="24"/>
          <w:lang w:eastAsia="de-DE"/>
        </w:rPr>
        <w:t>5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AEC8F19" w14:textId="2F9AD038" w:rsidR="00101123" w:rsidRPr="00FF0448" w:rsidRDefault="00101123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6132CCAF" wp14:editId="74E33554">
            <wp:extent cx="4419600" cy="904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E5EF" w14:textId="77777777" w:rsidR="009171DD" w:rsidRPr="00E61933" w:rsidRDefault="009171DD" w:rsidP="009171DD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0D73D885" w14:textId="77777777" w:rsidR="005F3FD3" w:rsidRDefault="005F3FD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A6EBCD1" w14:textId="7CEFFDE9" w:rsidR="00FD2A48" w:rsidRPr="00281457" w:rsidRDefault="004E52E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1DECD2E0" wp14:editId="508FCC3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65B4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783D759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7248022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ED7AC7A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414BDE0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7012401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0388136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D5FAF99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2408AC3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76CC26E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DF3E52D" w14:textId="56F92282" w:rsidR="005F3FD3" w:rsidRDefault="005F3FD3" w:rsidP="005F3FD3">
      <w:pPr>
        <w:rPr>
          <w:rFonts w:ascii="Arial" w:hAnsi="Arial" w:cs="Arial"/>
          <w:color w:val="FF0000"/>
        </w:rPr>
      </w:pPr>
      <w:r w:rsidRPr="005804E3">
        <w:rPr>
          <w:rFonts w:ascii="Arial" w:hAnsi="Arial" w:cs="Arial"/>
          <w:color w:val="FF0000"/>
        </w:rPr>
        <w:t>Copy the Train and Test performance results</w:t>
      </w:r>
      <w:r>
        <w:rPr>
          <w:rFonts w:ascii="Arial" w:hAnsi="Arial" w:cs="Arial"/>
          <w:color w:val="FF0000"/>
        </w:rPr>
        <w:t xml:space="preserve"> of all the clusters </w:t>
      </w:r>
      <w:r w:rsidRPr="005804E3">
        <w:rPr>
          <w:rFonts w:ascii="Arial" w:hAnsi="Arial" w:cs="Arial"/>
          <w:color w:val="FF0000"/>
        </w:rPr>
        <w:t>here</w:t>
      </w:r>
      <w:r>
        <w:rPr>
          <w:rFonts w:ascii="Arial" w:hAnsi="Arial" w:cs="Arial"/>
          <w:color w:val="FF0000"/>
        </w:rPr>
        <w:t xml:space="preserve">. Compare the results </w:t>
      </w:r>
      <w:r w:rsidRPr="005804E3">
        <w:rPr>
          <w:rFonts w:ascii="Arial" w:hAnsi="Arial" w:cs="Arial"/>
          <w:color w:val="FF0000"/>
        </w:rPr>
        <w:t xml:space="preserve">and comment about the performance of </w:t>
      </w:r>
      <w:r>
        <w:rPr>
          <w:rFonts w:ascii="Arial" w:hAnsi="Arial" w:cs="Arial"/>
          <w:color w:val="FF0000"/>
        </w:rPr>
        <w:t xml:space="preserve">each </w:t>
      </w:r>
      <w:r w:rsidRPr="005804E3">
        <w:rPr>
          <w:rFonts w:ascii="Arial" w:hAnsi="Arial" w:cs="Arial"/>
          <w:color w:val="FF0000"/>
        </w:rPr>
        <w:t>model.</w:t>
      </w:r>
      <w:r>
        <w:rPr>
          <w:rFonts w:ascii="Arial" w:hAnsi="Arial" w:cs="Arial"/>
          <w:color w:val="FF0000"/>
        </w:rPr>
        <w:t xml:space="preserve"> Select your best model and explain why you chose that number of clusters as the optimal level.</w:t>
      </w:r>
    </w:p>
    <w:p w14:paraId="3050ECE3" w14:textId="3D89C433" w:rsidR="00517C06" w:rsidRDefault="00517C06" w:rsidP="005F3FD3">
      <w:pPr>
        <w:rPr>
          <w:rFonts w:ascii="Arial" w:hAnsi="Arial" w:cs="Arial"/>
          <w:color w:val="00B050"/>
        </w:rPr>
      </w:pPr>
      <w:r>
        <w:rPr>
          <w:rFonts w:ascii="Arial" w:hAnsi="Arial" w:cs="Arial"/>
          <w:color w:val="00B050"/>
        </w:rPr>
        <w:t>From the elbow plot, we can see that the cost function decreases significantly</w:t>
      </w:r>
      <w:r w:rsidR="003A7A9A">
        <w:rPr>
          <w:rFonts w:ascii="Arial" w:hAnsi="Arial" w:cs="Arial"/>
          <w:color w:val="00B050"/>
        </w:rPr>
        <w:t xml:space="preserve"> until K=4 but after that there isn’t significant decrease. If K is less, it leads to overfitting and higher value of K leads to underfitting. So, 4 or 5 might be the optimal value for number of clusters K</w:t>
      </w:r>
    </w:p>
    <w:p w14:paraId="69389E22" w14:textId="77777777" w:rsidR="003A7A9A" w:rsidRPr="003A7A9A" w:rsidRDefault="003A7A9A" w:rsidP="005F3FD3">
      <w:pPr>
        <w:rPr>
          <w:rFonts w:ascii="Arial" w:hAnsi="Arial" w:cs="Arial"/>
          <w:color w:val="00B050"/>
        </w:rPr>
      </w:pPr>
    </w:p>
    <w:p w14:paraId="1461ACAC" w14:textId="55BBC9B3" w:rsidR="00EF671C" w:rsidRDefault="00EF671C" w:rsidP="005F3FD3">
      <w:pPr>
        <w:rPr>
          <w:rFonts w:ascii="Arial" w:hAnsi="Arial" w:cs="Arial"/>
        </w:rPr>
      </w:pPr>
      <w:r>
        <w:rPr>
          <w:rFonts w:ascii="Arial" w:hAnsi="Arial" w:cs="Arial"/>
        </w:rPr>
        <w:t>For K=4</w:t>
      </w:r>
    </w:p>
    <w:p w14:paraId="2035BD1C" w14:textId="4DABC143" w:rsidR="00EF671C" w:rsidRDefault="00EF671C" w:rsidP="005F3FD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68EA01F" wp14:editId="2049E39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F8C9" w14:textId="3C1774BD" w:rsidR="00EF671C" w:rsidRDefault="00EF671C" w:rsidP="005F3FD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C13FAE3" wp14:editId="558C957A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5032" w14:textId="209F90B1" w:rsidR="003A7A9A" w:rsidRDefault="003A7A9A" w:rsidP="005F3FD3">
      <w:pPr>
        <w:rPr>
          <w:rFonts w:ascii="Arial" w:hAnsi="Arial" w:cs="Arial"/>
        </w:rPr>
      </w:pPr>
    </w:p>
    <w:p w14:paraId="247E99F7" w14:textId="77777777" w:rsidR="003A7A9A" w:rsidRDefault="003A7A9A" w:rsidP="005F3FD3">
      <w:pPr>
        <w:rPr>
          <w:rFonts w:ascii="Arial" w:hAnsi="Arial" w:cs="Arial"/>
        </w:rPr>
      </w:pPr>
    </w:p>
    <w:p w14:paraId="36D2D66B" w14:textId="7EAF0B18" w:rsidR="00EF671C" w:rsidRDefault="00EF671C" w:rsidP="005F3FD3">
      <w:pPr>
        <w:rPr>
          <w:rFonts w:ascii="Arial" w:hAnsi="Arial" w:cs="Arial"/>
        </w:rPr>
      </w:pPr>
      <w:r>
        <w:rPr>
          <w:rFonts w:ascii="Arial" w:hAnsi="Arial" w:cs="Arial"/>
        </w:rPr>
        <w:t>For K=5</w:t>
      </w:r>
    </w:p>
    <w:p w14:paraId="1C49A08A" w14:textId="2D81908F" w:rsidR="00EF671C" w:rsidRDefault="00EF671C" w:rsidP="005F3FD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410EAC0" wp14:editId="13332E3D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92D7" w14:textId="4B3E8CD4" w:rsidR="00EF671C" w:rsidRPr="00F54320" w:rsidRDefault="00EF671C" w:rsidP="005F3FD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9AD7995" wp14:editId="321A31B1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0496" w14:textId="77777777" w:rsidR="005F3FD3" w:rsidRDefault="005F3FD3" w:rsidP="0014723D">
      <w:pPr>
        <w:tabs>
          <w:tab w:val="left" w:pos="3776"/>
        </w:tabs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3B2104A" w14:textId="0DF9D818" w:rsidR="003A7A9A" w:rsidRPr="003A7A9A" w:rsidRDefault="003A7A9A" w:rsidP="003A7A9A">
      <w:pPr>
        <w:rPr>
          <w:rFonts w:ascii="Arial" w:hAnsi="Arial" w:cs="Arial"/>
          <w:color w:val="00B050"/>
          <w:sz w:val="24"/>
          <w:szCs w:val="24"/>
        </w:rPr>
      </w:pPr>
      <w:r w:rsidRPr="003A7A9A">
        <w:rPr>
          <w:rFonts w:ascii="Arial" w:hAnsi="Arial" w:cs="Arial"/>
          <w:color w:val="00B050"/>
          <w:sz w:val="24"/>
          <w:szCs w:val="24"/>
        </w:rPr>
        <w:t>The train and test data</w:t>
      </w:r>
      <w:r>
        <w:rPr>
          <w:rFonts w:ascii="Arial" w:hAnsi="Arial" w:cs="Arial"/>
          <w:color w:val="00B050"/>
          <w:sz w:val="24"/>
          <w:szCs w:val="24"/>
        </w:rPr>
        <w:t>set performance</w:t>
      </w:r>
      <w:r w:rsidRPr="003A7A9A">
        <w:rPr>
          <w:rFonts w:ascii="Arial" w:hAnsi="Arial" w:cs="Arial"/>
          <w:color w:val="00B050"/>
          <w:sz w:val="24"/>
          <w:szCs w:val="24"/>
        </w:rPr>
        <w:t xml:space="preserve"> is better for </w:t>
      </w:r>
      <w:r>
        <w:rPr>
          <w:rFonts w:ascii="Arial" w:hAnsi="Arial" w:cs="Arial"/>
          <w:color w:val="00B050"/>
          <w:sz w:val="24"/>
          <w:szCs w:val="24"/>
        </w:rPr>
        <w:t>K</w:t>
      </w:r>
      <w:r w:rsidRPr="003A7A9A">
        <w:rPr>
          <w:rFonts w:ascii="Arial" w:hAnsi="Arial" w:cs="Arial"/>
          <w:color w:val="00B050"/>
          <w:sz w:val="24"/>
          <w:szCs w:val="24"/>
        </w:rPr>
        <w:t xml:space="preserve"> = 4 compared to </w:t>
      </w:r>
      <w:r>
        <w:rPr>
          <w:rFonts w:ascii="Arial" w:hAnsi="Arial" w:cs="Arial"/>
          <w:color w:val="00B050"/>
          <w:sz w:val="24"/>
          <w:szCs w:val="24"/>
        </w:rPr>
        <w:t>K</w:t>
      </w:r>
      <w:r w:rsidRPr="003A7A9A">
        <w:rPr>
          <w:rFonts w:ascii="Arial" w:hAnsi="Arial" w:cs="Arial"/>
          <w:color w:val="00B050"/>
          <w:sz w:val="24"/>
          <w:szCs w:val="24"/>
        </w:rPr>
        <w:t xml:space="preserve"> = 5. Hence K = 4 is the best choice for the value of K</w:t>
      </w:r>
    </w:p>
    <w:p w14:paraId="3DE50141" w14:textId="77777777" w:rsidR="00A5019A" w:rsidRDefault="00A5019A"/>
    <w:sectPr w:rsidR="00A50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9876A6" w14:textId="77777777" w:rsidR="00906FC0" w:rsidRDefault="00906FC0" w:rsidP="00636787">
      <w:pPr>
        <w:spacing w:after="0" w:line="240" w:lineRule="auto"/>
      </w:pPr>
      <w:r>
        <w:separator/>
      </w:r>
    </w:p>
  </w:endnote>
  <w:endnote w:type="continuationSeparator" w:id="0">
    <w:p w14:paraId="04DFB004" w14:textId="77777777" w:rsidR="00906FC0" w:rsidRDefault="00906FC0" w:rsidP="006367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CE25D" w14:textId="77777777" w:rsidR="00906FC0" w:rsidRDefault="00906FC0" w:rsidP="00636787">
      <w:pPr>
        <w:spacing w:after="0" w:line="240" w:lineRule="auto"/>
      </w:pPr>
      <w:r>
        <w:separator/>
      </w:r>
    </w:p>
  </w:footnote>
  <w:footnote w:type="continuationSeparator" w:id="0">
    <w:p w14:paraId="429BBD1B" w14:textId="77777777" w:rsidR="00906FC0" w:rsidRDefault="00906FC0" w:rsidP="006367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8E110B"/>
    <w:multiLevelType w:val="hybridMultilevel"/>
    <w:tmpl w:val="1ECE2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E8406A"/>
    <w:multiLevelType w:val="hybridMultilevel"/>
    <w:tmpl w:val="CE308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192EF9"/>
    <w:multiLevelType w:val="hybridMultilevel"/>
    <w:tmpl w:val="BD90D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70FA1"/>
    <w:multiLevelType w:val="hybridMultilevel"/>
    <w:tmpl w:val="BD90D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9F2"/>
    <w:rsid w:val="000036D3"/>
    <w:rsid w:val="000050D9"/>
    <w:rsid w:val="0001688B"/>
    <w:rsid w:val="0003782F"/>
    <w:rsid w:val="00053CF1"/>
    <w:rsid w:val="00084A94"/>
    <w:rsid w:val="00094E33"/>
    <w:rsid w:val="00097B13"/>
    <w:rsid w:val="000A69A0"/>
    <w:rsid w:val="000B0C60"/>
    <w:rsid w:val="000C3F9C"/>
    <w:rsid w:val="000C460A"/>
    <w:rsid w:val="000D45DE"/>
    <w:rsid w:val="000D4D40"/>
    <w:rsid w:val="000D57E8"/>
    <w:rsid w:val="000E5F42"/>
    <w:rsid w:val="000E7B04"/>
    <w:rsid w:val="000F6B17"/>
    <w:rsid w:val="00101123"/>
    <w:rsid w:val="001159AF"/>
    <w:rsid w:val="001163C0"/>
    <w:rsid w:val="00125216"/>
    <w:rsid w:val="001329EA"/>
    <w:rsid w:val="0014248E"/>
    <w:rsid w:val="0014619C"/>
    <w:rsid w:val="00146835"/>
    <w:rsid w:val="0014723D"/>
    <w:rsid w:val="001555F3"/>
    <w:rsid w:val="0017132A"/>
    <w:rsid w:val="00174A97"/>
    <w:rsid w:val="00174DBC"/>
    <w:rsid w:val="001752FB"/>
    <w:rsid w:val="00183FAC"/>
    <w:rsid w:val="00192462"/>
    <w:rsid w:val="00194CD3"/>
    <w:rsid w:val="00197739"/>
    <w:rsid w:val="001A0B3E"/>
    <w:rsid w:val="001A2FE0"/>
    <w:rsid w:val="001B0B2B"/>
    <w:rsid w:val="001C07AA"/>
    <w:rsid w:val="001C26A5"/>
    <w:rsid w:val="001C673B"/>
    <w:rsid w:val="001E36CD"/>
    <w:rsid w:val="001E3AD8"/>
    <w:rsid w:val="001E7F04"/>
    <w:rsid w:val="001F7D55"/>
    <w:rsid w:val="0020544A"/>
    <w:rsid w:val="00207650"/>
    <w:rsid w:val="002156AB"/>
    <w:rsid w:val="00226E1C"/>
    <w:rsid w:val="00233D62"/>
    <w:rsid w:val="00237B4C"/>
    <w:rsid w:val="00241B86"/>
    <w:rsid w:val="00242CB9"/>
    <w:rsid w:val="002569A2"/>
    <w:rsid w:val="00281457"/>
    <w:rsid w:val="002909CD"/>
    <w:rsid w:val="00292387"/>
    <w:rsid w:val="00292DB9"/>
    <w:rsid w:val="002B361F"/>
    <w:rsid w:val="002B63B5"/>
    <w:rsid w:val="002E3AFF"/>
    <w:rsid w:val="002E6280"/>
    <w:rsid w:val="002F0C4E"/>
    <w:rsid w:val="002F2F89"/>
    <w:rsid w:val="00304551"/>
    <w:rsid w:val="00315E48"/>
    <w:rsid w:val="00316A4D"/>
    <w:rsid w:val="0033264F"/>
    <w:rsid w:val="00335A66"/>
    <w:rsid w:val="00340277"/>
    <w:rsid w:val="003424C5"/>
    <w:rsid w:val="00350C7B"/>
    <w:rsid w:val="00357B52"/>
    <w:rsid w:val="00376B52"/>
    <w:rsid w:val="0038714E"/>
    <w:rsid w:val="003A7A9A"/>
    <w:rsid w:val="003C377C"/>
    <w:rsid w:val="003E0EDD"/>
    <w:rsid w:val="003E5EB9"/>
    <w:rsid w:val="003E6EB5"/>
    <w:rsid w:val="003F06CA"/>
    <w:rsid w:val="003F2497"/>
    <w:rsid w:val="00402AE9"/>
    <w:rsid w:val="00407F73"/>
    <w:rsid w:val="00412F0B"/>
    <w:rsid w:val="0042317D"/>
    <w:rsid w:val="00437398"/>
    <w:rsid w:val="00453379"/>
    <w:rsid w:val="00454508"/>
    <w:rsid w:val="00457844"/>
    <w:rsid w:val="00461151"/>
    <w:rsid w:val="00463559"/>
    <w:rsid w:val="00463732"/>
    <w:rsid w:val="00466286"/>
    <w:rsid w:val="00466CC0"/>
    <w:rsid w:val="00475A70"/>
    <w:rsid w:val="00497CFC"/>
    <w:rsid w:val="004B4FA0"/>
    <w:rsid w:val="004B77CB"/>
    <w:rsid w:val="004C1804"/>
    <w:rsid w:val="004C3906"/>
    <w:rsid w:val="004C7DA1"/>
    <w:rsid w:val="004D1F97"/>
    <w:rsid w:val="004D2193"/>
    <w:rsid w:val="004E52E3"/>
    <w:rsid w:val="004E57E9"/>
    <w:rsid w:val="004F04FC"/>
    <w:rsid w:val="004F236B"/>
    <w:rsid w:val="004F30B7"/>
    <w:rsid w:val="004F67F2"/>
    <w:rsid w:val="00517C06"/>
    <w:rsid w:val="00527C50"/>
    <w:rsid w:val="0053798F"/>
    <w:rsid w:val="00542990"/>
    <w:rsid w:val="0054549E"/>
    <w:rsid w:val="00550390"/>
    <w:rsid w:val="0055250D"/>
    <w:rsid w:val="00555735"/>
    <w:rsid w:val="00570C82"/>
    <w:rsid w:val="00570DCA"/>
    <w:rsid w:val="00570E5C"/>
    <w:rsid w:val="005804E3"/>
    <w:rsid w:val="0058222C"/>
    <w:rsid w:val="005A1C2C"/>
    <w:rsid w:val="005A5301"/>
    <w:rsid w:val="005A5457"/>
    <w:rsid w:val="005A60CD"/>
    <w:rsid w:val="005B3FF7"/>
    <w:rsid w:val="005C610B"/>
    <w:rsid w:val="005D07E5"/>
    <w:rsid w:val="005D6EA2"/>
    <w:rsid w:val="005D6FE6"/>
    <w:rsid w:val="005E3A7A"/>
    <w:rsid w:val="005F3FD3"/>
    <w:rsid w:val="005F4B69"/>
    <w:rsid w:val="005F526E"/>
    <w:rsid w:val="005F6790"/>
    <w:rsid w:val="00605EA6"/>
    <w:rsid w:val="00622289"/>
    <w:rsid w:val="0062388D"/>
    <w:rsid w:val="006273FC"/>
    <w:rsid w:val="00631B10"/>
    <w:rsid w:val="00636787"/>
    <w:rsid w:val="00636D43"/>
    <w:rsid w:val="006508B4"/>
    <w:rsid w:val="0065353F"/>
    <w:rsid w:val="00653EE2"/>
    <w:rsid w:val="00663402"/>
    <w:rsid w:val="006805A6"/>
    <w:rsid w:val="00680C28"/>
    <w:rsid w:val="006821F0"/>
    <w:rsid w:val="00683567"/>
    <w:rsid w:val="00684686"/>
    <w:rsid w:val="00686173"/>
    <w:rsid w:val="00690C6F"/>
    <w:rsid w:val="006945FE"/>
    <w:rsid w:val="00697D3F"/>
    <w:rsid w:val="006D0B3A"/>
    <w:rsid w:val="006E2B4E"/>
    <w:rsid w:val="006E7210"/>
    <w:rsid w:val="006F0405"/>
    <w:rsid w:val="006F0433"/>
    <w:rsid w:val="006F5181"/>
    <w:rsid w:val="006F5740"/>
    <w:rsid w:val="00702F6A"/>
    <w:rsid w:val="007038BC"/>
    <w:rsid w:val="0071715E"/>
    <w:rsid w:val="00733CCD"/>
    <w:rsid w:val="007340E7"/>
    <w:rsid w:val="00735359"/>
    <w:rsid w:val="00741E67"/>
    <w:rsid w:val="00744AD8"/>
    <w:rsid w:val="007505AC"/>
    <w:rsid w:val="00757DFD"/>
    <w:rsid w:val="007603DE"/>
    <w:rsid w:val="00763D13"/>
    <w:rsid w:val="007674AE"/>
    <w:rsid w:val="00771C26"/>
    <w:rsid w:val="00774B46"/>
    <w:rsid w:val="00797664"/>
    <w:rsid w:val="007A3FAA"/>
    <w:rsid w:val="007B150F"/>
    <w:rsid w:val="007B593D"/>
    <w:rsid w:val="007B6E55"/>
    <w:rsid w:val="007C3598"/>
    <w:rsid w:val="007D0E2F"/>
    <w:rsid w:val="007F025D"/>
    <w:rsid w:val="0081224B"/>
    <w:rsid w:val="00831A37"/>
    <w:rsid w:val="00836421"/>
    <w:rsid w:val="0083773E"/>
    <w:rsid w:val="00873035"/>
    <w:rsid w:val="00893784"/>
    <w:rsid w:val="00896E01"/>
    <w:rsid w:val="008A3C84"/>
    <w:rsid w:val="008B2B77"/>
    <w:rsid w:val="008B32E8"/>
    <w:rsid w:val="008C1D07"/>
    <w:rsid w:val="008C3C76"/>
    <w:rsid w:val="008C49C7"/>
    <w:rsid w:val="008C7AEB"/>
    <w:rsid w:val="008D0798"/>
    <w:rsid w:val="008D08CA"/>
    <w:rsid w:val="008D0BB1"/>
    <w:rsid w:val="008D6A23"/>
    <w:rsid w:val="008D7EEE"/>
    <w:rsid w:val="008E721B"/>
    <w:rsid w:val="00906FC0"/>
    <w:rsid w:val="009155AE"/>
    <w:rsid w:val="009171DD"/>
    <w:rsid w:val="00917994"/>
    <w:rsid w:val="00926648"/>
    <w:rsid w:val="00930311"/>
    <w:rsid w:val="00936772"/>
    <w:rsid w:val="00936D91"/>
    <w:rsid w:val="00940F49"/>
    <w:rsid w:val="009422FF"/>
    <w:rsid w:val="00946738"/>
    <w:rsid w:val="00953EA3"/>
    <w:rsid w:val="009544E1"/>
    <w:rsid w:val="0097027D"/>
    <w:rsid w:val="0097072F"/>
    <w:rsid w:val="0099031E"/>
    <w:rsid w:val="00992B10"/>
    <w:rsid w:val="00994CCA"/>
    <w:rsid w:val="009B51C8"/>
    <w:rsid w:val="009C4C57"/>
    <w:rsid w:val="009D12F3"/>
    <w:rsid w:val="009D3D5E"/>
    <w:rsid w:val="009F2BDB"/>
    <w:rsid w:val="00A00152"/>
    <w:rsid w:val="00A012EA"/>
    <w:rsid w:val="00A0413E"/>
    <w:rsid w:val="00A36B55"/>
    <w:rsid w:val="00A5019A"/>
    <w:rsid w:val="00A50910"/>
    <w:rsid w:val="00A61000"/>
    <w:rsid w:val="00A647BA"/>
    <w:rsid w:val="00A730FD"/>
    <w:rsid w:val="00A759B0"/>
    <w:rsid w:val="00A76314"/>
    <w:rsid w:val="00A76E3E"/>
    <w:rsid w:val="00A82E1A"/>
    <w:rsid w:val="00A9755D"/>
    <w:rsid w:val="00AB27F4"/>
    <w:rsid w:val="00AB2E39"/>
    <w:rsid w:val="00AC531C"/>
    <w:rsid w:val="00AD51C5"/>
    <w:rsid w:val="00AD79EE"/>
    <w:rsid w:val="00AE167E"/>
    <w:rsid w:val="00AE4B3F"/>
    <w:rsid w:val="00AF28AD"/>
    <w:rsid w:val="00B00BC2"/>
    <w:rsid w:val="00B03C3B"/>
    <w:rsid w:val="00B048FE"/>
    <w:rsid w:val="00B1367B"/>
    <w:rsid w:val="00B20DBC"/>
    <w:rsid w:val="00B238E7"/>
    <w:rsid w:val="00B2482F"/>
    <w:rsid w:val="00B34A2B"/>
    <w:rsid w:val="00B65B0B"/>
    <w:rsid w:val="00B827B8"/>
    <w:rsid w:val="00BB1745"/>
    <w:rsid w:val="00BB58E0"/>
    <w:rsid w:val="00BB7008"/>
    <w:rsid w:val="00BB76F9"/>
    <w:rsid w:val="00BD5BDD"/>
    <w:rsid w:val="00BF0968"/>
    <w:rsid w:val="00C00696"/>
    <w:rsid w:val="00C019E5"/>
    <w:rsid w:val="00C02DFC"/>
    <w:rsid w:val="00C0739A"/>
    <w:rsid w:val="00C11CBD"/>
    <w:rsid w:val="00C13697"/>
    <w:rsid w:val="00C30221"/>
    <w:rsid w:val="00C409A6"/>
    <w:rsid w:val="00C4527C"/>
    <w:rsid w:val="00C504F7"/>
    <w:rsid w:val="00C623FF"/>
    <w:rsid w:val="00C647D4"/>
    <w:rsid w:val="00C7552D"/>
    <w:rsid w:val="00C850F3"/>
    <w:rsid w:val="00C85E47"/>
    <w:rsid w:val="00C94D03"/>
    <w:rsid w:val="00CC032F"/>
    <w:rsid w:val="00CC5710"/>
    <w:rsid w:val="00CD2320"/>
    <w:rsid w:val="00CE7E4B"/>
    <w:rsid w:val="00CF6BD1"/>
    <w:rsid w:val="00D12DC1"/>
    <w:rsid w:val="00D21FE0"/>
    <w:rsid w:val="00D26E3D"/>
    <w:rsid w:val="00D54429"/>
    <w:rsid w:val="00D55C4D"/>
    <w:rsid w:val="00D636FE"/>
    <w:rsid w:val="00D659F2"/>
    <w:rsid w:val="00D84C02"/>
    <w:rsid w:val="00D939FF"/>
    <w:rsid w:val="00DA0DBB"/>
    <w:rsid w:val="00DA1C99"/>
    <w:rsid w:val="00DA318B"/>
    <w:rsid w:val="00DB07DB"/>
    <w:rsid w:val="00DB0CA2"/>
    <w:rsid w:val="00DB4C8A"/>
    <w:rsid w:val="00DC2776"/>
    <w:rsid w:val="00DC3844"/>
    <w:rsid w:val="00DD5536"/>
    <w:rsid w:val="00DE02A7"/>
    <w:rsid w:val="00DE577D"/>
    <w:rsid w:val="00DF101E"/>
    <w:rsid w:val="00E00B91"/>
    <w:rsid w:val="00E057CA"/>
    <w:rsid w:val="00E07A34"/>
    <w:rsid w:val="00E1473B"/>
    <w:rsid w:val="00E31378"/>
    <w:rsid w:val="00E341C5"/>
    <w:rsid w:val="00E34E4B"/>
    <w:rsid w:val="00E43915"/>
    <w:rsid w:val="00E61933"/>
    <w:rsid w:val="00E72690"/>
    <w:rsid w:val="00E731D5"/>
    <w:rsid w:val="00E86D90"/>
    <w:rsid w:val="00E93A3A"/>
    <w:rsid w:val="00EA17AA"/>
    <w:rsid w:val="00EB5357"/>
    <w:rsid w:val="00EB6106"/>
    <w:rsid w:val="00EE1CC0"/>
    <w:rsid w:val="00EF48B9"/>
    <w:rsid w:val="00EF49FB"/>
    <w:rsid w:val="00EF6450"/>
    <w:rsid w:val="00EF671C"/>
    <w:rsid w:val="00EF6FAA"/>
    <w:rsid w:val="00F0137E"/>
    <w:rsid w:val="00F048F9"/>
    <w:rsid w:val="00F2697F"/>
    <w:rsid w:val="00F41771"/>
    <w:rsid w:val="00F44DDE"/>
    <w:rsid w:val="00F54320"/>
    <w:rsid w:val="00F56908"/>
    <w:rsid w:val="00F6160B"/>
    <w:rsid w:val="00F62BF2"/>
    <w:rsid w:val="00F72DE5"/>
    <w:rsid w:val="00F8152C"/>
    <w:rsid w:val="00F825EE"/>
    <w:rsid w:val="00F93DE4"/>
    <w:rsid w:val="00FA0890"/>
    <w:rsid w:val="00FA1AD2"/>
    <w:rsid w:val="00FA5512"/>
    <w:rsid w:val="00FB3B36"/>
    <w:rsid w:val="00FB6AB9"/>
    <w:rsid w:val="00FC79F7"/>
    <w:rsid w:val="00FD2A48"/>
    <w:rsid w:val="00FD6F4B"/>
    <w:rsid w:val="00FE06AD"/>
    <w:rsid w:val="00FE3119"/>
    <w:rsid w:val="00FE5C84"/>
    <w:rsid w:val="00FE7316"/>
    <w:rsid w:val="00FF0448"/>
    <w:rsid w:val="00FF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C01B3"/>
  <w15:chartTrackingRefBased/>
  <w15:docId w15:val="{4C83445F-B94A-42F2-BAF2-7366F803A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rsid w:val="00237B4C"/>
    <w:pPr>
      <w:keepNext/>
      <w:spacing w:before="40" w:after="0" w:line="240" w:lineRule="auto"/>
      <w:outlineLvl w:val="0"/>
    </w:pPr>
    <w:rPr>
      <w:rFonts w:ascii="Arial" w:eastAsia="Times New Roman" w:hAnsi="Arial" w:cs="Arial"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7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51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TitleChar">
    <w:name w:val="Title Char"/>
    <w:basedOn w:val="DefaultParagraphFont"/>
    <w:link w:val="Title"/>
    <w:uiPriority w:val="10"/>
    <w:rsid w:val="006F5181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customStyle="1" w:styleId="Bradbury">
    <w:name w:val="Bradbury"/>
    <w:basedOn w:val="Normal"/>
    <w:qFormat/>
    <w:rsid w:val="006F5181"/>
    <w:pPr>
      <w:spacing w:before="120" w:after="120" w:line="276" w:lineRule="auto"/>
    </w:pPr>
    <w:rPr>
      <w:rFonts w:ascii="Arial" w:eastAsia="Times New Roman" w:hAnsi="Arial" w:cs="Times New Roman"/>
      <w:sz w:val="24"/>
    </w:rPr>
  </w:style>
  <w:style w:type="character" w:customStyle="1" w:styleId="Heading1Char">
    <w:name w:val="Heading 1 Char"/>
    <w:basedOn w:val="DefaultParagraphFont"/>
    <w:uiPriority w:val="9"/>
    <w:rsid w:val="00237B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rsid w:val="00237B4C"/>
    <w:rPr>
      <w:rFonts w:ascii="Arial" w:eastAsia="Times New Roman" w:hAnsi="Arial" w:cs="Arial"/>
      <w:kern w:val="28"/>
      <w:sz w:val="28"/>
      <w:szCs w:val="28"/>
    </w:rPr>
  </w:style>
  <w:style w:type="paragraph" w:styleId="ListParagraph">
    <w:name w:val="List Paragraph"/>
    <w:basedOn w:val="Normal"/>
    <w:uiPriority w:val="34"/>
    <w:qFormat/>
    <w:rsid w:val="006E2B4E"/>
    <w:pPr>
      <w:spacing w:before="120" w:after="120" w:line="276" w:lineRule="auto"/>
      <w:ind w:left="720"/>
      <w:contextualSpacing/>
    </w:pPr>
    <w:rPr>
      <w:rFonts w:ascii="Times New Roman" w:eastAsia="Times New Roman" w:hAnsi="Times New Roman" w:cs="Times New Roman"/>
      <w:sz w:val="24"/>
      <w:lang w:eastAsia="de-DE"/>
    </w:rPr>
  </w:style>
  <w:style w:type="character" w:styleId="Hyperlink">
    <w:name w:val="Hyperlink"/>
    <w:basedOn w:val="DefaultParagraphFont"/>
    <w:uiPriority w:val="99"/>
    <w:unhideWhenUsed/>
    <w:rsid w:val="00DF101E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F101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DF101E"/>
    <w:pPr>
      <w:spacing w:before="120" w:after="0" w:line="276" w:lineRule="auto"/>
    </w:pPr>
    <w:rPr>
      <w:rFonts w:eastAsia="Times New Roman" w:cstheme="minorHAnsi"/>
      <w:b/>
      <w:bCs/>
      <w:i/>
      <w:iCs/>
      <w:sz w:val="24"/>
      <w:szCs w:val="24"/>
      <w:lang w:eastAsia="de-DE"/>
    </w:rPr>
  </w:style>
  <w:style w:type="character" w:styleId="Emphasis">
    <w:name w:val="Emphasis"/>
    <w:basedOn w:val="DefaultParagraphFont"/>
    <w:uiPriority w:val="20"/>
    <w:qFormat/>
    <w:rsid w:val="004B4F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7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B07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DB07DB"/>
  </w:style>
  <w:style w:type="character" w:styleId="Strong">
    <w:name w:val="Strong"/>
    <w:basedOn w:val="DefaultParagraphFont"/>
    <w:uiPriority w:val="22"/>
    <w:qFormat/>
    <w:rsid w:val="00E43915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636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6787"/>
  </w:style>
  <w:style w:type="paragraph" w:styleId="Footer">
    <w:name w:val="footer"/>
    <w:basedOn w:val="Normal"/>
    <w:link w:val="FooterChar"/>
    <w:uiPriority w:val="99"/>
    <w:unhideWhenUsed/>
    <w:rsid w:val="006367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787"/>
  </w:style>
  <w:style w:type="character" w:customStyle="1" w:styleId="e24kjd">
    <w:name w:val="e24kjd"/>
    <w:basedOn w:val="DefaultParagraphFont"/>
    <w:rsid w:val="004C18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8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4610</TotalTime>
  <Pages>24</Pages>
  <Words>820</Words>
  <Characters>4675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Revati Rajane</dc:creator>
  <cp:keywords/>
  <dc:description/>
  <cp:lastModifiedBy>Pulluri, Prem Kumar</cp:lastModifiedBy>
  <cp:revision>14</cp:revision>
  <dcterms:created xsi:type="dcterms:W3CDTF">2020-04-24T05:22:00Z</dcterms:created>
  <dcterms:modified xsi:type="dcterms:W3CDTF">2020-05-01T06:48:00Z</dcterms:modified>
</cp:coreProperties>
</file>